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C3B29" w14:textId="77777777" w:rsidR="00910299" w:rsidRPr="00574D99" w:rsidRDefault="00910299" w:rsidP="009C2A82">
      <w:pPr>
        <w:pStyle w:val="Intestazione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74FAAA4" w14:textId="77777777" w:rsidR="007E5D2F" w:rsidRPr="007E5D2F" w:rsidRDefault="007E5D2F" w:rsidP="007E5D2F">
      <w:pPr>
        <w:pStyle w:val="NormaleWeb"/>
        <w:tabs>
          <w:tab w:val="left" w:pos="142"/>
        </w:tabs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  <w:sz w:val="2"/>
          <w:szCs w:val="2"/>
        </w:rPr>
      </w:pPr>
    </w:p>
    <w:p w14:paraId="36FA160D" w14:textId="572EBE84" w:rsidR="005B7572" w:rsidRPr="00586D38" w:rsidRDefault="005B7572" w:rsidP="007E5D2F">
      <w:pPr>
        <w:pStyle w:val="NormaleWeb"/>
        <w:tabs>
          <w:tab w:val="left" w:pos="142"/>
        </w:tabs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332CC624" w14:textId="77777777" w:rsidR="005B7572" w:rsidRPr="00586D38" w:rsidRDefault="005B7572" w:rsidP="007E5D2F">
      <w:pPr>
        <w:pStyle w:val="NormaleWeb"/>
        <w:tabs>
          <w:tab w:val="left" w:pos="142"/>
        </w:tabs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57BA2F9D" w14:textId="77777777" w:rsidR="005B7572" w:rsidRDefault="005B7572" w:rsidP="007E5D2F">
      <w:pPr>
        <w:pStyle w:val="NormaleWeb"/>
        <w:tabs>
          <w:tab w:val="left" w:pos="142"/>
        </w:tabs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1CC18064" w14:textId="77777777" w:rsidR="005B7572" w:rsidRPr="00586D38" w:rsidRDefault="005B7572" w:rsidP="005B757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6673473" w14:textId="77777777" w:rsidR="005B7572" w:rsidRPr="00574D99" w:rsidRDefault="005B7572" w:rsidP="005B7572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2482389" w14:textId="77777777" w:rsidR="008A2029" w:rsidRPr="00E47B16" w:rsidRDefault="008A2029" w:rsidP="008A2029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 xml:space="preserve">Proc. n. </w:t>
      </w:r>
      <w:r w:rsidRPr="00976B9E">
        <w:rPr>
          <w:rFonts w:ascii="Arial" w:hAnsi="Arial" w:cs="Arial"/>
          <w:b/>
          <w:bCs/>
        </w:rPr>
        <w:t>4280/AP/2026</w:t>
      </w:r>
    </w:p>
    <w:p w14:paraId="148804FB" w14:textId="77777777" w:rsidR="008A2029" w:rsidRPr="00E47B16" w:rsidRDefault="008A2029" w:rsidP="008A2029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33CC3A" w14:textId="77777777" w:rsidR="008A2029" w:rsidRPr="007E5A9C" w:rsidRDefault="008A2029" w:rsidP="008A2029">
      <w:pPr>
        <w:pStyle w:val="Intestazione"/>
        <w:jc w:val="both"/>
        <w:rPr>
          <w:rFonts w:ascii="Arial" w:hAnsi="Arial" w:cs="Arial"/>
          <w:b/>
          <w:bCs/>
        </w:rPr>
      </w:pPr>
    </w:p>
    <w:p w14:paraId="7B2EAC00" w14:textId="2BF0DABE" w:rsidR="008A2029" w:rsidRPr="007768D1" w:rsidRDefault="008A2029" w:rsidP="008A2029">
      <w:pPr>
        <w:jc w:val="both"/>
        <w:rPr>
          <w:rFonts w:ascii="Arial" w:hAnsi="Arial" w:cs="Arial"/>
          <w:b/>
          <w:bCs/>
        </w:rPr>
      </w:pPr>
      <w:bookmarkStart w:id="1" w:name="_Hlk201226242"/>
      <w:r w:rsidRPr="008A742C">
        <w:rPr>
          <w:rFonts w:ascii="Arial" w:hAnsi="Arial" w:cs="Arial"/>
          <w:b/>
          <w:bCs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</w:t>
      </w:r>
      <w:r w:rsidR="008B7763">
        <w:rPr>
          <w:rFonts w:ascii="Arial" w:hAnsi="Arial" w:cs="Arial"/>
          <w:b/>
          <w:bCs/>
        </w:rPr>
        <w:t>stralcio</w:t>
      </w:r>
      <w:r w:rsidRPr="008A742C">
        <w:rPr>
          <w:rFonts w:ascii="Arial" w:hAnsi="Arial" w:cs="Arial"/>
          <w:b/>
          <w:bCs/>
        </w:rPr>
        <w:t xml:space="preserve"> funzionale</w:t>
      </w:r>
      <w:r>
        <w:rPr>
          <w:rFonts w:ascii="Arial" w:hAnsi="Arial" w:cs="Arial"/>
          <w:b/>
          <w:bCs/>
        </w:rPr>
        <w:t>.</w:t>
      </w:r>
    </w:p>
    <w:p w14:paraId="48898186" w14:textId="77777777" w:rsidR="008A2029" w:rsidRPr="00A8314F" w:rsidRDefault="008A2029" w:rsidP="008A2029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5E3ABF87" w14:textId="77777777" w:rsidR="008A2029" w:rsidRPr="00FB2A78" w:rsidRDefault="008A2029" w:rsidP="008A2029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ED293AF" w14:textId="77777777" w:rsidR="008A2029" w:rsidRPr="00E47B16" w:rsidRDefault="008A2029" w:rsidP="008A2029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F785ACB" w14:textId="77777777" w:rsidR="008A2029" w:rsidRPr="00E47B16" w:rsidRDefault="008A2029" w:rsidP="008A2029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73FFCC2" w14:textId="7994CCBB" w:rsidR="008A2029" w:rsidRDefault="008A2029" w:rsidP="008A2029">
      <w:pPr>
        <w:ind w:right="-143"/>
        <w:jc w:val="both"/>
        <w:rPr>
          <w:rFonts w:ascii="Arial" w:hAnsi="Arial" w:cs="Arial"/>
          <w:b/>
          <w:sz w:val="28"/>
          <w:szCs w:val="28"/>
        </w:rPr>
      </w:pPr>
      <w:r w:rsidRPr="0072721A">
        <w:rPr>
          <w:rFonts w:ascii="Arial" w:hAnsi="Arial" w:cs="Arial"/>
          <w:b/>
          <w:bCs/>
        </w:rPr>
        <w:t xml:space="preserve">CUP: </w:t>
      </w:r>
      <w:r w:rsidR="00570495" w:rsidRPr="0072721A">
        <w:rPr>
          <w:rFonts w:ascii="Arial" w:hAnsi="Arial" w:cs="Arial"/>
          <w:b/>
          <w:bCs/>
        </w:rPr>
        <w:t>G68E14000000005</w:t>
      </w:r>
    </w:p>
    <w:p w14:paraId="75C208B8" w14:textId="77777777" w:rsidR="007E5D2F" w:rsidRDefault="007E5D2F" w:rsidP="007E5D2F">
      <w:pPr>
        <w:ind w:right="-143"/>
        <w:jc w:val="both"/>
        <w:rPr>
          <w:rFonts w:ascii="Arial" w:hAnsi="Arial" w:cs="Arial"/>
          <w:b/>
          <w:sz w:val="28"/>
          <w:szCs w:val="28"/>
        </w:rPr>
      </w:pPr>
    </w:p>
    <w:p w14:paraId="398A6468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0615E857" w14:textId="77777777" w:rsidR="005B7572" w:rsidRDefault="005B7572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3786D649" w14:textId="751685F6" w:rsidR="00910299" w:rsidRPr="005B7572" w:rsidRDefault="00910299" w:rsidP="008A2029">
      <w:pPr>
        <w:pStyle w:val="Titolo"/>
        <w:spacing w:before="65"/>
        <w:ind w:left="0" w:right="-1"/>
        <w:rPr>
          <w:rFonts w:asciiTheme="minorHAnsi" w:hAnsiTheme="minorHAnsi" w:cstheme="minorHAnsi"/>
        </w:rPr>
      </w:pPr>
      <w:r w:rsidRPr="005B7572">
        <w:rPr>
          <w:rFonts w:asciiTheme="minorHAnsi" w:hAnsiTheme="minorHAnsi" w:cstheme="minorHAnsi"/>
          <w:bCs w:val="0"/>
        </w:rPr>
        <w:t xml:space="preserve">Modello </w:t>
      </w:r>
      <w:r w:rsidR="00847BA1">
        <w:rPr>
          <w:rFonts w:asciiTheme="minorHAnsi" w:hAnsiTheme="minorHAnsi" w:cstheme="minorHAnsi"/>
          <w:bCs w:val="0"/>
        </w:rPr>
        <w:t>7</w:t>
      </w:r>
      <w:r w:rsidRPr="005B7572">
        <w:rPr>
          <w:rFonts w:asciiTheme="minorHAnsi" w:hAnsiTheme="minorHAnsi" w:cstheme="minorHAnsi"/>
          <w:bCs w:val="0"/>
        </w:rPr>
        <w:t xml:space="preserve"> – </w:t>
      </w:r>
      <w:r w:rsidR="001E0C04" w:rsidRPr="005B7572">
        <w:rPr>
          <w:rFonts w:asciiTheme="minorHAnsi" w:hAnsiTheme="minorHAnsi" w:cstheme="minorHAnsi"/>
          <w:bCs w:val="0"/>
        </w:rPr>
        <w:t xml:space="preserve">DICHIARAZIONE DEL GRUPPO DI LAVORO PER </w:t>
      </w:r>
      <w:r w:rsidR="00A61E27" w:rsidRPr="005B7572">
        <w:rPr>
          <w:rFonts w:asciiTheme="minorHAnsi" w:hAnsiTheme="minorHAnsi" w:cstheme="minorHAnsi"/>
          <w:bCs w:val="0"/>
        </w:rPr>
        <w:t xml:space="preserve">L’ESPLETAMENTO DEI SERVIZI </w:t>
      </w:r>
      <w:r w:rsidR="000A24CC" w:rsidRPr="005B7572">
        <w:rPr>
          <w:rFonts w:asciiTheme="minorHAnsi" w:hAnsiTheme="minorHAnsi" w:cstheme="minorHAnsi"/>
          <w:bCs w:val="0"/>
        </w:rPr>
        <w:t>DI PROGETTAZIONE</w:t>
      </w:r>
    </w:p>
    <w:p w14:paraId="4AD788BC" w14:textId="77777777" w:rsidR="00910299" w:rsidRPr="00574D99" w:rsidRDefault="00910299" w:rsidP="007E5D2F">
      <w:pPr>
        <w:widowControl w:val="0"/>
        <w:autoSpaceDE w:val="0"/>
        <w:autoSpaceDN w:val="0"/>
        <w:ind w:right="-143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7E5D2F">
      <w:pPr>
        <w:widowControl w:val="0"/>
        <w:autoSpaceDE w:val="0"/>
        <w:autoSpaceDN w:val="0"/>
        <w:ind w:right="-143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7E5D2F">
      <w:pPr>
        <w:widowControl w:val="0"/>
        <w:autoSpaceDE w:val="0"/>
        <w:autoSpaceDN w:val="0"/>
        <w:ind w:right="-143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74A69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5FE556" w14:textId="77777777" w:rsidR="008A2029" w:rsidRDefault="008A2029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</w:p>
    <w:p w14:paraId="49E245B6" w14:textId="64EE0036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08992DAA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77797E5D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0AF1AB0D" w14:textId="77777777" w:rsidR="005B7572" w:rsidRPr="004F142A" w:rsidRDefault="005B7572" w:rsidP="005B757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BBDEA78" w14:textId="77777777" w:rsidR="008B7763" w:rsidRPr="008B7763" w:rsidRDefault="008B7763" w:rsidP="008B7763">
      <w:pPr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8B7763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</w:t>
      </w:r>
      <w:r w:rsidRPr="008B7763">
        <w:rPr>
          <w:rFonts w:asciiTheme="minorHAnsi" w:hAnsiTheme="minorHAnsi" w:cstheme="minorHAnsi"/>
          <w:b/>
          <w:bCs/>
          <w:color w:val="000000"/>
          <w:sz w:val="20"/>
          <w:szCs w:val="20"/>
        </w:rPr>
        <w:t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stralcio funzionale - CUP: G68E14000000005.</w:t>
      </w:r>
    </w:p>
    <w:p w14:paraId="7D1D8A54" w14:textId="77777777" w:rsidR="00004F9B" w:rsidRDefault="00004F9B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0FCFAF4" w14:textId="0ACC35E9" w:rsidR="00AF16F5" w:rsidRPr="005B7572" w:rsidRDefault="00AF16F5" w:rsidP="00731964">
      <w:pPr>
        <w:spacing w:line="360" w:lineRule="auto"/>
        <w:jc w:val="both"/>
        <w:rPr>
          <w:rFonts w:asciiTheme="minorHAnsi" w:hAnsiTheme="minorHAnsi" w:cstheme="minorHAnsi"/>
          <w:noProof/>
          <w:color w:val="000000"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……………………………………………………</w:t>
      </w:r>
      <w:r w:rsidR="00B060D8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………………………………………………….</w:t>
      </w:r>
    </w:p>
    <w:p w14:paraId="24341A50" w14:textId="555B5DC0" w:rsidR="00AF16F5" w:rsidRPr="005B7572" w:rsidRDefault="00AF16F5" w:rsidP="00731964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nato/a </w:t>
      </w:r>
      <w:proofErr w:type="spellStart"/>
      <w:r w:rsidRPr="005B7572">
        <w:rPr>
          <w:rFonts w:asciiTheme="minorHAnsi" w:hAnsiTheme="minorHAnsi" w:cstheme="minorHAnsi"/>
          <w:color w:val="000000" w:themeColor="text1"/>
          <w:sz w:val="20"/>
        </w:rPr>
        <w:t>a</w:t>
      </w:r>
      <w:proofErr w:type="spellEnd"/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 ………………………………</w:t>
      </w:r>
      <w:r w:rsidR="00B060D8">
        <w:rPr>
          <w:rFonts w:asciiTheme="minorHAnsi" w:hAnsiTheme="minorHAnsi" w:cstheme="minorHAnsi"/>
          <w:color w:val="000000" w:themeColor="text1"/>
          <w:sz w:val="20"/>
        </w:rPr>
        <w:t>…………………………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 il ……………………………</w:t>
      </w:r>
      <w:r w:rsidR="00B060D8">
        <w:rPr>
          <w:rFonts w:asciiTheme="minorHAnsi" w:hAnsiTheme="minorHAnsi" w:cstheme="minorHAnsi"/>
          <w:color w:val="000000" w:themeColor="text1"/>
          <w:sz w:val="20"/>
        </w:rPr>
        <w:t>……………………………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……………………………………….</w:t>
      </w:r>
    </w:p>
    <w:p w14:paraId="7DE24753" w14:textId="1008882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…………………………………..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……………………….. Provincia di 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……..…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……………………..</w:t>
      </w:r>
    </w:p>
    <w:p w14:paraId="6CD73A4E" w14:textId="0E427FBC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…………………………………….</w:t>
      </w:r>
    </w:p>
    <w:p w14:paraId="17E4A59E" w14:textId="1D07F246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………………………………………………………………………………………………………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………………………………………………………….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</w:t>
      </w:r>
    </w:p>
    <w:p w14:paraId="39B26BCD" w14:textId="0DF7BB24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………………………………………………………………………………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………………………………………………………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……………………………..</w:t>
      </w:r>
    </w:p>
    <w:p w14:paraId="0CDE634E" w14:textId="4AD3AF24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………………………………………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………………………………………………..</w:t>
      </w:r>
    </w:p>
    <w:p w14:paraId="4A9453EB" w14:textId="4472079E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……………………………..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…………………………………. n. 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…………………..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……..</w:t>
      </w:r>
    </w:p>
    <w:p w14:paraId="37643B22" w14:textId="4369F34B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Comune …………………………………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……………………………….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…………. CAP 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…………..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 Prov. 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</w:p>
    <w:p w14:paraId="1B3D5C3F" w14:textId="1EAB2B71" w:rsidR="00AF16F5" w:rsidRPr="005B7572" w:rsidRDefault="00AF16F5" w:rsidP="00AF16F5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…………………………..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……. P. IVA …….………………………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</w:t>
      </w:r>
      <w:r w:rsidR="00B20C9E">
        <w:rPr>
          <w:rFonts w:asciiTheme="minorHAnsi" w:hAnsiTheme="minorHAnsi" w:cstheme="minorHAnsi"/>
          <w:color w:val="000000" w:themeColor="text1"/>
          <w:sz w:val="20"/>
        </w:rPr>
        <w:t>………………..</w:t>
      </w:r>
      <w:r w:rsidRPr="005B7572">
        <w:rPr>
          <w:rFonts w:asciiTheme="minorHAnsi" w:hAnsiTheme="minorHAnsi" w:cstheme="minorHAnsi"/>
          <w:color w:val="000000" w:themeColor="text1"/>
          <w:sz w:val="20"/>
        </w:rPr>
        <w:t>………….</w:t>
      </w:r>
    </w:p>
    <w:p w14:paraId="1C08AF03" w14:textId="037B83C0" w:rsidR="00AF16F5" w:rsidRPr="005B7572" w:rsidRDefault="00AF16F5" w:rsidP="00AF16F5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2DE235BE" w14:textId="77777777" w:rsidR="0042425E" w:rsidRPr="005B7572" w:rsidRDefault="0042425E" w:rsidP="0042425E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5A349536" w14:textId="77777777" w:rsidR="0042425E" w:rsidRPr="005B7572" w:rsidRDefault="0042425E" w:rsidP="0042425E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757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Pr="005B7572" w:rsidRDefault="003F4ADA" w:rsidP="00546F5A">
      <w:pPr>
        <w:ind w:left="322"/>
        <w:jc w:val="center"/>
        <w:rPr>
          <w:rFonts w:asciiTheme="minorHAnsi" w:hAnsiTheme="minorHAnsi" w:cstheme="minorHAnsi"/>
          <w:b/>
          <w:spacing w:val="-2"/>
          <w:sz w:val="20"/>
        </w:rPr>
      </w:pPr>
    </w:p>
    <w:p w14:paraId="4ED8F9D5" w14:textId="525CD52C" w:rsidR="009733FD" w:rsidRPr="005B7572" w:rsidRDefault="009733FD" w:rsidP="00546F5A">
      <w:pPr>
        <w:ind w:left="322"/>
        <w:jc w:val="center"/>
        <w:rPr>
          <w:rFonts w:asciiTheme="minorHAnsi" w:hAnsiTheme="minorHAnsi" w:cstheme="minorHAnsi"/>
          <w:b/>
          <w:sz w:val="20"/>
        </w:rPr>
      </w:pPr>
      <w:r w:rsidRPr="005B7572">
        <w:rPr>
          <w:rFonts w:asciiTheme="minorHAnsi" w:hAnsiTheme="minorHAnsi" w:cstheme="minorHAnsi"/>
          <w:b/>
          <w:spacing w:val="-2"/>
          <w:sz w:val="20"/>
        </w:rPr>
        <w:t>DICHIARA</w:t>
      </w:r>
    </w:p>
    <w:p w14:paraId="74F54A1A" w14:textId="77777777" w:rsidR="009733FD" w:rsidRPr="005B7572" w:rsidRDefault="009733FD" w:rsidP="00546F5A">
      <w:pPr>
        <w:pStyle w:val="Corpotesto"/>
        <w:rPr>
          <w:rFonts w:asciiTheme="minorHAnsi" w:hAnsiTheme="minorHAnsi" w:cstheme="minorHAnsi"/>
          <w:b/>
          <w:sz w:val="22"/>
        </w:rPr>
      </w:pPr>
    </w:p>
    <w:p w14:paraId="6C2E92A1" w14:textId="48A3A5BC" w:rsidR="00B875B3" w:rsidRPr="005B7572" w:rsidRDefault="00173C98" w:rsidP="00B875B3">
      <w:pPr>
        <w:widowControl w:val="0"/>
        <w:autoSpaceDE w:val="0"/>
        <w:autoSpaceDN w:val="0"/>
        <w:spacing w:before="9"/>
        <w:jc w:val="both"/>
        <w:rPr>
          <w:rFonts w:asciiTheme="minorHAnsi" w:eastAsia="Arial" w:hAnsiTheme="minorHAnsi" w:cstheme="minorHAnsi"/>
          <w:sz w:val="20"/>
          <w:szCs w:val="20"/>
          <w:lang w:eastAsia="en-US"/>
        </w:rPr>
      </w:pPr>
      <w:r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Ai fini dell’espletamento dell’incarico di cui all’oggetto, è richiesta una struttura che assicuri le seguenti professionalità/ruoli/funzioni </w:t>
      </w:r>
      <w:r w:rsidR="00CE19AC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aventi i </w:t>
      </w:r>
      <w:r w:rsidR="00B875B3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requisiti minimi indicati nella </w:t>
      </w:r>
      <w:r w:rsidR="00B875B3" w:rsidRPr="00CC560B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tabella al par. </w:t>
      </w:r>
      <w:r w:rsidR="00822C10" w:rsidRPr="00CC560B">
        <w:rPr>
          <w:rFonts w:asciiTheme="minorHAnsi" w:eastAsia="Arial" w:hAnsiTheme="minorHAnsi" w:cstheme="minorHAnsi"/>
          <w:sz w:val="20"/>
          <w:szCs w:val="20"/>
          <w:lang w:eastAsia="en-US"/>
        </w:rPr>
        <w:t>7.5</w:t>
      </w:r>
      <w:r w:rsidR="002063CE" w:rsidRPr="00CC560B">
        <w:rPr>
          <w:rFonts w:asciiTheme="minorHAnsi" w:eastAsia="Arial" w:hAnsiTheme="minorHAnsi" w:cstheme="minorHAnsi"/>
          <w:sz w:val="20"/>
          <w:szCs w:val="20"/>
          <w:lang w:eastAsia="en-US"/>
        </w:rPr>
        <w:t>.</w:t>
      </w:r>
      <w:r w:rsidR="00B875B3" w:rsidRPr="00CC560B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 del disciplinare</w:t>
      </w:r>
      <w:r w:rsidR="00B875B3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; è possibile indicare uno stesso soggetto quale responsabile contemporaneamente di più prestazioni. </w:t>
      </w:r>
    </w:p>
    <w:p w14:paraId="00805BD0" w14:textId="77777777" w:rsidR="00926A69" w:rsidRPr="005B7572" w:rsidRDefault="00926A69" w:rsidP="00B875B3">
      <w:pPr>
        <w:widowControl w:val="0"/>
        <w:autoSpaceDE w:val="0"/>
        <w:autoSpaceDN w:val="0"/>
        <w:spacing w:before="9"/>
        <w:jc w:val="both"/>
        <w:rPr>
          <w:rFonts w:asciiTheme="minorHAnsi" w:eastAsia="Arial" w:hAnsiTheme="minorHAnsi" w:cstheme="minorHAnsi"/>
          <w:color w:val="000000" w:themeColor="text1"/>
          <w:sz w:val="20"/>
          <w:szCs w:val="20"/>
          <w:lang w:eastAsia="en-US"/>
        </w:rPr>
      </w:pPr>
    </w:p>
    <w:tbl>
      <w:tblPr>
        <w:tblW w:w="96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410"/>
        <w:gridCol w:w="3965"/>
      </w:tblGrid>
      <w:tr w:rsidR="00F02B90" w:rsidRPr="005B7572" w14:paraId="0A19D7BE" w14:textId="77777777" w:rsidTr="00B060D8">
        <w:trPr>
          <w:trHeight w:val="284"/>
        </w:trPr>
        <w:tc>
          <w:tcPr>
            <w:tcW w:w="3260" w:type="dxa"/>
            <w:shd w:val="clear" w:color="auto" w:fill="D9E2F3" w:themeFill="accent1" w:themeFillTint="33"/>
            <w:vAlign w:val="center"/>
          </w:tcPr>
          <w:p w14:paraId="71B02F13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RUOLO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F0ADF86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NOMINATIVO</w:t>
            </w:r>
          </w:p>
        </w:tc>
        <w:tc>
          <w:tcPr>
            <w:tcW w:w="3965" w:type="dxa"/>
            <w:shd w:val="clear" w:color="auto" w:fill="D9E2F3" w:themeFill="accent1" w:themeFillTint="33"/>
            <w:vAlign w:val="center"/>
          </w:tcPr>
          <w:p w14:paraId="2F2DC636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REQUISITI POSSEDUTI ALLA DATA DI PRESENTAZIONE DELL’OFFERTA</w:t>
            </w:r>
          </w:p>
        </w:tc>
      </w:tr>
      <w:tr w:rsidR="009864AA" w:rsidRPr="005B7572" w14:paraId="1B8CDBFA" w14:textId="77777777" w:rsidTr="00B060D8">
        <w:tc>
          <w:tcPr>
            <w:tcW w:w="3260" w:type="dxa"/>
          </w:tcPr>
          <w:p w14:paraId="1C764A80" w14:textId="7BDD97DD" w:rsidR="009864AA" w:rsidRPr="00B060D8" w:rsidRDefault="00760595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Coordinatore della progettazione e Responsabile della integrazione delle prestazioni specialistiche</w:t>
            </w:r>
          </w:p>
        </w:tc>
        <w:tc>
          <w:tcPr>
            <w:tcW w:w="2410" w:type="dxa"/>
            <w:vAlign w:val="center"/>
          </w:tcPr>
          <w:p w14:paraId="3EC52936" w14:textId="42F6286D" w:rsidR="009864AA" w:rsidRPr="005B7572" w:rsidRDefault="009864AA" w:rsidP="009864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7E11D6F2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0D6FF814" w14:textId="7879C260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7B6CBA27" w14:textId="77777777" w:rsidTr="00B060D8">
        <w:trPr>
          <w:trHeight w:val="772"/>
        </w:trPr>
        <w:tc>
          <w:tcPr>
            <w:tcW w:w="3260" w:type="dxa"/>
          </w:tcPr>
          <w:p w14:paraId="05DFCEF4" w14:textId="03A684E9" w:rsidR="009864AA" w:rsidRPr="00B060D8" w:rsidRDefault="000A1FCD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 xml:space="preserve">Responsabile della progettazione architettonica </w:t>
            </w:r>
          </w:p>
        </w:tc>
        <w:tc>
          <w:tcPr>
            <w:tcW w:w="2410" w:type="dxa"/>
            <w:vAlign w:val="center"/>
          </w:tcPr>
          <w:p w14:paraId="3F19C4D6" w14:textId="623ED4E1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52BB6DB6" w14:textId="7222C27A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3DA18B74" w14:textId="77777777" w:rsidTr="00B060D8">
        <w:trPr>
          <w:trHeight w:val="957"/>
        </w:trPr>
        <w:tc>
          <w:tcPr>
            <w:tcW w:w="3260" w:type="dxa"/>
          </w:tcPr>
          <w:p w14:paraId="152E5E9C" w14:textId="3E903A5C" w:rsidR="009864AA" w:rsidRPr="00B060D8" w:rsidRDefault="00327524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Responsabile della progettazione strutture</w:t>
            </w:r>
          </w:p>
        </w:tc>
        <w:tc>
          <w:tcPr>
            <w:tcW w:w="2410" w:type="dxa"/>
            <w:vAlign w:val="center"/>
          </w:tcPr>
          <w:p w14:paraId="7A3C2B66" w14:textId="49193FBC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0036492A" w14:textId="1CFD2171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2BAA70E6" w14:textId="77777777" w:rsidTr="00B060D8">
        <w:trPr>
          <w:trHeight w:val="986"/>
        </w:trPr>
        <w:tc>
          <w:tcPr>
            <w:tcW w:w="3260" w:type="dxa"/>
          </w:tcPr>
          <w:p w14:paraId="796FA7A5" w14:textId="0BF8E34E" w:rsidR="009864AA" w:rsidRPr="00B060D8" w:rsidRDefault="00EA50B9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lastRenderedPageBreak/>
              <w:t>Responsabile della progettazione impiantistica meccanica, elettrica e speciale</w:t>
            </w:r>
          </w:p>
        </w:tc>
        <w:tc>
          <w:tcPr>
            <w:tcW w:w="2410" w:type="dxa"/>
            <w:vAlign w:val="center"/>
          </w:tcPr>
          <w:p w14:paraId="4B7F709B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42379132" w14:textId="7087479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68CA0C7E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166494BA" w14:textId="79DF81E9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29FB534C" w14:textId="77777777" w:rsidTr="00B060D8">
        <w:trPr>
          <w:trHeight w:val="830"/>
        </w:trPr>
        <w:tc>
          <w:tcPr>
            <w:tcW w:w="3260" w:type="dxa"/>
          </w:tcPr>
          <w:p w14:paraId="44B9EC6A" w14:textId="456B6DE6" w:rsidR="00F14760" w:rsidRPr="00B060D8" w:rsidRDefault="00C97944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Responsabile della progettazione impiantistica antincendio</w:t>
            </w:r>
          </w:p>
        </w:tc>
        <w:tc>
          <w:tcPr>
            <w:tcW w:w="2410" w:type="dxa"/>
            <w:vAlign w:val="center"/>
          </w:tcPr>
          <w:p w14:paraId="45AD71CC" w14:textId="4139A6A6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19E60FDD" w14:textId="5BBAFB8E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5FAE4162" w14:textId="77777777" w:rsidTr="00B060D8">
        <w:trPr>
          <w:trHeight w:val="1142"/>
        </w:trPr>
        <w:tc>
          <w:tcPr>
            <w:tcW w:w="3260" w:type="dxa"/>
          </w:tcPr>
          <w:p w14:paraId="14371675" w14:textId="54DAEA12" w:rsidR="00F14760" w:rsidRPr="00B060D8" w:rsidRDefault="0033783B" w:rsidP="004C7462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Coordinatore della sicurezza in fase di Progettazione nei cantieri temporanei e mobili (D.L.gs. 81/2008)</w:t>
            </w:r>
          </w:p>
        </w:tc>
        <w:tc>
          <w:tcPr>
            <w:tcW w:w="2410" w:type="dxa"/>
            <w:vAlign w:val="center"/>
          </w:tcPr>
          <w:p w14:paraId="206534E3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65AAACA6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4CB0B367" w14:textId="77777777" w:rsidTr="00B060D8">
        <w:trPr>
          <w:trHeight w:val="882"/>
        </w:trPr>
        <w:tc>
          <w:tcPr>
            <w:tcW w:w="3260" w:type="dxa"/>
          </w:tcPr>
          <w:p w14:paraId="2B9A6E2C" w14:textId="18332756" w:rsidR="00F14760" w:rsidRPr="00B060D8" w:rsidRDefault="0033783B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highlight w:val="yellow"/>
                <w:lang w:eastAsia="ar-SA"/>
              </w:rPr>
            </w:pPr>
            <w:r w:rsidRPr="0072721A">
              <w:rPr>
                <w:rFonts w:asciiTheme="minorHAnsi" w:hAnsiTheme="minorHAnsi" w:cstheme="minorHAnsi"/>
                <w:b/>
                <w:bCs/>
                <w:kern w:val="1"/>
                <w:lang w:eastAsia="ar-SA"/>
              </w:rPr>
              <w:t>Progettista con certificazione BIM</w:t>
            </w:r>
          </w:p>
        </w:tc>
        <w:tc>
          <w:tcPr>
            <w:tcW w:w="2410" w:type="dxa"/>
            <w:vAlign w:val="center"/>
          </w:tcPr>
          <w:p w14:paraId="5E814A73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21120E06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5447C95D" w14:textId="77777777" w:rsidR="00CE49BE" w:rsidRPr="005B7572" w:rsidRDefault="00CE49BE" w:rsidP="00C56459">
      <w:pPr>
        <w:spacing w:before="120" w:line="276" w:lineRule="auto"/>
        <w:jc w:val="both"/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</w:pPr>
    </w:p>
    <w:p w14:paraId="0FB5EA83" w14:textId="5927507E" w:rsidR="00C56459" w:rsidRPr="005B7572" w:rsidRDefault="00C56459" w:rsidP="00C5645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5B757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B757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Pr="005B7572" w:rsidRDefault="00C56459" w:rsidP="00C56459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E83C4F3" w14:textId="5EBEECB5" w:rsidR="009733FD" w:rsidRPr="005B7572" w:rsidRDefault="00C56459" w:rsidP="00C56459">
      <w:pPr>
        <w:pStyle w:val="Corpotesto"/>
        <w:ind w:left="0"/>
        <w:rPr>
          <w:rFonts w:asciiTheme="minorHAnsi" w:hAnsiTheme="minorHAnsi" w:cstheme="minorHAnsi"/>
          <w:sz w:val="22"/>
        </w:rPr>
      </w:pPr>
      <w:r w:rsidRPr="005B757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C11E52" w:rsidRPr="005B757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 xml:space="preserve"> rappresentante</w:t>
      </w:r>
    </w:p>
    <w:p w14:paraId="2CD24E68" w14:textId="77777777" w:rsidR="00CC54DD" w:rsidRPr="005B7572" w:rsidRDefault="00CC54DD" w:rsidP="00CC54DD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</w:p>
    <w:p w14:paraId="589E04D5" w14:textId="66FDAC92" w:rsidR="009733FD" w:rsidRPr="005B7572" w:rsidRDefault="005062FC" w:rsidP="00B060D8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5B757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5B757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5B757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5B757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5B757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5B757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ss.mm.ii</w:t>
      </w:r>
      <w:proofErr w:type="spellEnd"/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.)</w:t>
      </w:r>
    </w:p>
    <w:sectPr w:rsidR="009733FD" w:rsidRPr="005B7572" w:rsidSect="00A164C0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652B9" w14:textId="77777777" w:rsidR="00AD5985" w:rsidRDefault="00AD5985" w:rsidP="00490157">
      <w:r>
        <w:separator/>
      </w:r>
    </w:p>
  </w:endnote>
  <w:endnote w:type="continuationSeparator" w:id="0">
    <w:p w14:paraId="306AD09E" w14:textId="77777777" w:rsidR="00AD5985" w:rsidRDefault="00AD5985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80A9D" w14:textId="77777777" w:rsidR="00AD5985" w:rsidRDefault="00AD5985" w:rsidP="00490157">
      <w:r>
        <w:separator/>
      </w:r>
    </w:p>
  </w:footnote>
  <w:footnote w:type="continuationSeparator" w:id="0">
    <w:p w14:paraId="6F51E87C" w14:textId="77777777" w:rsidR="00AD5985" w:rsidRDefault="00AD5985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3671" w14:textId="68F92209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5F138FD7" w14:textId="389B9401" w:rsidR="006D13EA" w:rsidRPr="00065C73" w:rsidRDefault="006D13EA" w:rsidP="006D13EA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0682B245" wp14:editId="44F5AFCD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0C8221B8" w14:textId="77777777" w:rsidR="006D13EA" w:rsidRPr="00065C73" w:rsidRDefault="006D13EA" w:rsidP="006D13E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775457EC" w14:textId="77777777" w:rsidR="006D13EA" w:rsidRPr="00065C73" w:rsidRDefault="006D13EA" w:rsidP="006D13E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391FD588" w14:textId="01399B61" w:rsidR="00113A98" w:rsidRPr="00CA2E86" w:rsidRDefault="006C13EE" w:rsidP="006C13EE">
    <w:pPr>
      <w:tabs>
        <w:tab w:val="right" w:pos="9638"/>
      </w:tabs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</w:t>
    </w:r>
    <w:r w:rsidR="006C0A4F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</w:t>
    </w:r>
    <w:r w:rsidR="006D13EA"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>
      <w:rPr>
        <w:rFonts w:ascii="Calibri" w:hAnsi="Calibri" w:cs="Calibri"/>
        <w:sz w:val="18"/>
        <w:szCs w:val="18"/>
      </w:rPr>
      <w:t>Dichiarazione</w:t>
    </w:r>
    <w:r w:rsidR="00FB4F26" w:rsidRPr="00FB4F26">
      <w:rPr>
        <w:rFonts w:ascii="Calibri" w:hAnsi="Calibri" w:cs="Calibri"/>
        <w:sz w:val="18"/>
        <w:szCs w:val="18"/>
      </w:rPr>
      <w:t xml:space="preserve"> del gruppo di lavoro per la progettazione esecutiva</w:t>
    </w:r>
  </w:p>
  <w:p w14:paraId="0D8D8D8E" w14:textId="6B0AA1E1" w:rsidR="00B118E4" w:rsidRPr="00113A98" w:rsidRDefault="00B118E4" w:rsidP="006C13EE">
    <w:pPr>
      <w:pStyle w:val="Intestazione"/>
      <w:ind w:left="127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4F9B"/>
    <w:rsid w:val="00020163"/>
    <w:rsid w:val="0002427B"/>
    <w:rsid w:val="00035A32"/>
    <w:rsid w:val="0004669E"/>
    <w:rsid w:val="00053A68"/>
    <w:rsid w:val="00061E03"/>
    <w:rsid w:val="00064A7D"/>
    <w:rsid w:val="00066283"/>
    <w:rsid w:val="0006761A"/>
    <w:rsid w:val="00071C1C"/>
    <w:rsid w:val="00074DEF"/>
    <w:rsid w:val="00082192"/>
    <w:rsid w:val="00082E03"/>
    <w:rsid w:val="00093658"/>
    <w:rsid w:val="0009796F"/>
    <w:rsid w:val="000A1FCD"/>
    <w:rsid w:val="000A24CC"/>
    <w:rsid w:val="000B0937"/>
    <w:rsid w:val="000B410C"/>
    <w:rsid w:val="000C0076"/>
    <w:rsid w:val="000C6EB7"/>
    <w:rsid w:val="000D2F0B"/>
    <w:rsid w:val="000D7C5F"/>
    <w:rsid w:val="000F173D"/>
    <w:rsid w:val="00113A98"/>
    <w:rsid w:val="00125776"/>
    <w:rsid w:val="00133290"/>
    <w:rsid w:val="0013565F"/>
    <w:rsid w:val="00136F7F"/>
    <w:rsid w:val="00154639"/>
    <w:rsid w:val="00173C98"/>
    <w:rsid w:val="00174A06"/>
    <w:rsid w:val="001811C6"/>
    <w:rsid w:val="0018488B"/>
    <w:rsid w:val="00192A6D"/>
    <w:rsid w:val="00192AD7"/>
    <w:rsid w:val="0019776B"/>
    <w:rsid w:val="001A6482"/>
    <w:rsid w:val="001B746F"/>
    <w:rsid w:val="001C5FE1"/>
    <w:rsid w:val="001D6EFD"/>
    <w:rsid w:val="001E0C04"/>
    <w:rsid w:val="001E765C"/>
    <w:rsid w:val="002063CE"/>
    <w:rsid w:val="002119EE"/>
    <w:rsid w:val="0021383B"/>
    <w:rsid w:val="002148F6"/>
    <w:rsid w:val="0022099C"/>
    <w:rsid w:val="00220FB6"/>
    <w:rsid w:val="00226C96"/>
    <w:rsid w:val="00226EE9"/>
    <w:rsid w:val="00233301"/>
    <w:rsid w:val="00234E90"/>
    <w:rsid w:val="002352BC"/>
    <w:rsid w:val="00282452"/>
    <w:rsid w:val="002A1A74"/>
    <w:rsid w:val="002D2790"/>
    <w:rsid w:val="002D363F"/>
    <w:rsid w:val="002E4FC8"/>
    <w:rsid w:val="002E5A10"/>
    <w:rsid w:val="00311C9C"/>
    <w:rsid w:val="00314D2F"/>
    <w:rsid w:val="00324886"/>
    <w:rsid w:val="0032635A"/>
    <w:rsid w:val="00327524"/>
    <w:rsid w:val="003310BB"/>
    <w:rsid w:val="003328EC"/>
    <w:rsid w:val="0033783B"/>
    <w:rsid w:val="0034019B"/>
    <w:rsid w:val="00345342"/>
    <w:rsid w:val="00363252"/>
    <w:rsid w:val="003824FF"/>
    <w:rsid w:val="00390669"/>
    <w:rsid w:val="00391C7C"/>
    <w:rsid w:val="003974E5"/>
    <w:rsid w:val="003E7C51"/>
    <w:rsid w:val="003F4ADA"/>
    <w:rsid w:val="00405428"/>
    <w:rsid w:val="00405EF8"/>
    <w:rsid w:val="00412701"/>
    <w:rsid w:val="0042425E"/>
    <w:rsid w:val="00436CB9"/>
    <w:rsid w:val="00437125"/>
    <w:rsid w:val="00463A92"/>
    <w:rsid w:val="00482B39"/>
    <w:rsid w:val="004838B9"/>
    <w:rsid w:val="00490157"/>
    <w:rsid w:val="00495E11"/>
    <w:rsid w:val="004C7462"/>
    <w:rsid w:val="004D29CF"/>
    <w:rsid w:val="004E133E"/>
    <w:rsid w:val="004E2385"/>
    <w:rsid w:val="00500AEE"/>
    <w:rsid w:val="005062FC"/>
    <w:rsid w:val="00522854"/>
    <w:rsid w:val="00537508"/>
    <w:rsid w:val="005449F8"/>
    <w:rsid w:val="00546F5A"/>
    <w:rsid w:val="005635C0"/>
    <w:rsid w:val="00563808"/>
    <w:rsid w:val="00570495"/>
    <w:rsid w:val="00572E60"/>
    <w:rsid w:val="00574D99"/>
    <w:rsid w:val="00574E4C"/>
    <w:rsid w:val="00577988"/>
    <w:rsid w:val="005946C3"/>
    <w:rsid w:val="005B451B"/>
    <w:rsid w:val="005B7572"/>
    <w:rsid w:val="005C4FCB"/>
    <w:rsid w:val="005D308C"/>
    <w:rsid w:val="005D7282"/>
    <w:rsid w:val="005E511B"/>
    <w:rsid w:val="00620857"/>
    <w:rsid w:val="006336D9"/>
    <w:rsid w:val="00634078"/>
    <w:rsid w:val="0064146C"/>
    <w:rsid w:val="00652091"/>
    <w:rsid w:val="006561FA"/>
    <w:rsid w:val="00665612"/>
    <w:rsid w:val="00682F63"/>
    <w:rsid w:val="00685D1A"/>
    <w:rsid w:val="00692D02"/>
    <w:rsid w:val="006B3642"/>
    <w:rsid w:val="006C0A4F"/>
    <w:rsid w:val="006C13EE"/>
    <w:rsid w:val="006D13EA"/>
    <w:rsid w:val="006E486D"/>
    <w:rsid w:val="006F0277"/>
    <w:rsid w:val="00711EE3"/>
    <w:rsid w:val="007131C8"/>
    <w:rsid w:val="00716AD6"/>
    <w:rsid w:val="00717C99"/>
    <w:rsid w:val="0072721A"/>
    <w:rsid w:val="00731964"/>
    <w:rsid w:val="00742E3D"/>
    <w:rsid w:val="00760595"/>
    <w:rsid w:val="00767455"/>
    <w:rsid w:val="00777D38"/>
    <w:rsid w:val="00793DFC"/>
    <w:rsid w:val="007A3D9E"/>
    <w:rsid w:val="007E5D2F"/>
    <w:rsid w:val="00800979"/>
    <w:rsid w:val="00803D90"/>
    <w:rsid w:val="00805B84"/>
    <w:rsid w:val="00813FB3"/>
    <w:rsid w:val="00822C10"/>
    <w:rsid w:val="00831693"/>
    <w:rsid w:val="00831E21"/>
    <w:rsid w:val="00840E95"/>
    <w:rsid w:val="00847BA1"/>
    <w:rsid w:val="0086519E"/>
    <w:rsid w:val="00883C2F"/>
    <w:rsid w:val="008872AA"/>
    <w:rsid w:val="00891FF9"/>
    <w:rsid w:val="008A2029"/>
    <w:rsid w:val="008A5C28"/>
    <w:rsid w:val="008B7763"/>
    <w:rsid w:val="008C46F0"/>
    <w:rsid w:val="0090334A"/>
    <w:rsid w:val="00910299"/>
    <w:rsid w:val="00920145"/>
    <w:rsid w:val="00922B72"/>
    <w:rsid w:val="00926A69"/>
    <w:rsid w:val="00950C1A"/>
    <w:rsid w:val="00955D20"/>
    <w:rsid w:val="00960939"/>
    <w:rsid w:val="009733FD"/>
    <w:rsid w:val="00973BD4"/>
    <w:rsid w:val="00974925"/>
    <w:rsid w:val="00977E63"/>
    <w:rsid w:val="009864AA"/>
    <w:rsid w:val="00990FBC"/>
    <w:rsid w:val="00997ADD"/>
    <w:rsid w:val="009A1E9A"/>
    <w:rsid w:val="009A35C8"/>
    <w:rsid w:val="009A429C"/>
    <w:rsid w:val="009C2A82"/>
    <w:rsid w:val="009E2824"/>
    <w:rsid w:val="009F2CC4"/>
    <w:rsid w:val="009F3B60"/>
    <w:rsid w:val="00A10830"/>
    <w:rsid w:val="00A14EB0"/>
    <w:rsid w:val="00A164C0"/>
    <w:rsid w:val="00A16AE1"/>
    <w:rsid w:val="00A40C55"/>
    <w:rsid w:val="00A4582B"/>
    <w:rsid w:val="00A613E9"/>
    <w:rsid w:val="00A61E27"/>
    <w:rsid w:val="00A66BA3"/>
    <w:rsid w:val="00A96B78"/>
    <w:rsid w:val="00AB7913"/>
    <w:rsid w:val="00AC596B"/>
    <w:rsid w:val="00AD2E64"/>
    <w:rsid w:val="00AD5985"/>
    <w:rsid w:val="00AD6EAA"/>
    <w:rsid w:val="00AF05AA"/>
    <w:rsid w:val="00AF16F5"/>
    <w:rsid w:val="00AF2C80"/>
    <w:rsid w:val="00B000A1"/>
    <w:rsid w:val="00B060D8"/>
    <w:rsid w:val="00B1109A"/>
    <w:rsid w:val="00B118E4"/>
    <w:rsid w:val="00B12ADE"/>
    <w:rsid w:val="00B13C13"/>
    <w:rsid w:val="00B2066E"/>
    <w:rsid w:val="00B20C9E"/>
    <w:rsid w:val="00B53D16"/>
    <w:rsid w:val="00B875B3"/>
    <w:rsid w:val="00B90051"/>
    <w:rsid w:val="00B92762"/>
    <w:rsid w:val="00B96245"/>
    <w:rsid w:val="00B97024"/>
    <w:rsid w:val="00B97D42"/>
    <w:rsid w:val="00BA2EA8"/>
    <w:rsid w:val="00BB06B2"/>
    <w:rsid w:val="00BD40C1"/>
    <w:rsid w:val="00BE7C41"/>
    <w:rsid w:val="00BF7EAC"/>
    <w:rsid w:val="00C01167"/>
    <w:rsid w:val="00C04C57"/>
    <w:rsid w:val="00C10CF4"/>
    <w:rsid w:val="00C11E52"/>
    <w:rsid w:val="00C4012C"/>
    <w:rsid w:val="00C56459"/>
    <w:rsid w:val="00C57798"/>
    <w:rsid w:val="00C64E89"/>
    <w:rsid w:val="00C70304"/>
    <w:rsid w:val="00C71CF6"/>
    <w:rsid w:val="00C73A4A"/>
    <w:rsid w:val="00C75493"/>
    <w:rsid w:val="00C85C9F"/>
    <w:rsid w:val="00C9366F"/>
    <w:rsid w:val="00C95C0D"/>
    <w:rsid w:val="00C97944"/>
    <w:rsid w:val="00CB00F1"/>
    <w:rsid w:val="00CC54DD"/>
    <w:rsid w:val="00CC560B"/>
    <w:rsid w:val="00CD2E85"/>
    <w:rsid w:val="00CE19AC"/>
    <w:rsid w:val="00CE49BE"/>
    <w:rsid w:val="00CF2204"/>
    <w:rsid w:val="00CF3400"/>
    <w:rsid w:val="00CF7B2E"/>
    <w:rsid w:val="00D019F7"/>
    <w:rsid w:val="00D035BD"/>
    <w:rsid w:val="00D2574D"/>
    <w:rsid w:val="00D34AAB"/>
    <w:rsid w:val="00D7560F"/>
    <w:rsid w:val="00D774EF"/>
    <w:rsid w:val="00D92BAE"/>
    <w:rsid w:val="00D935BE"/>
    <w:rsid w:val="00D96A6B"/>
    <w:rsid w:val="00DB7018"/>
    <w:rsid w:val="00DC32A3"/>
    <w:rsid w:val="00DD163C"/>
    <w:rsid w:val="00DE1E8A"/>
    <w:rsid w:val="00DE4D43"/>
    <w:rsid w:val="00DF78A8"/>
    <w:rsid w:val="00E02815"/>
    <w:rsid w:val="00E201F4"/>
    <w:rsid w:val="00E260B6"/>
    <w:rsid w:val="00E27320"/>
    <w:rsid w:val="00E279CA"/>
    <w:rsid w:val="00E4245F"/>
    <w:rsid w:val="00E45A4F"/>
    <w:rsid w:val="00E46028"/>
    <w:rsid w:val="00E5527B"/>
    <w:rsid w:val="00E640BA"/>
    <w:rsid w:val="00E871C0"/>
    <w:rsid w:val="00EA50B9"/>
    <w:rsid w:val="00EB3873"/>
    <w:rsid w:val="00EC216C"/>
    <w:rsid w:val="00EC2A34"/>
    <w:rsid w:val="00F02B90"/>
    <w:rsid w:val="00F14760"/>
    <w:rsid w:val="00F279A3"/>
    <w:rsid w:val="00F40C57"/>
    <w:rsid w:val="00F4158C"/>
    <w:rsid w:val="00F51BF4"/>
    <w:rsid w:val="00F573D5"/>
    <w:rsid w:val="00F7207B"/>
    <w:rsid w:val="00F77A15"/>
    <w:rsid w:val="00F84D1E"/>
    <w:rsid w:val="00F8707F"/>
    <w:rsid w:val="00F92656"/>
    <w:rsid w:val="00F9492E"/>
    <w:rsid w:val="00FA36D7"/>
    <w:rsid w:val="00FB4F26"/>
    <w:rsid w:val="00FC4C11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796F"/>
    <w:rPr>
      <w:rFonts w:ascii="Arial" w:hAnsi="Arial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796F"/>
    <w:rPr>
      <w:rFonts w:ascii="Arial" w:eastAsia="Times New Roman" w:hAnsi="Arial" w:cs="Times New Roman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153</cp:revision>
  <cp:lastPrinted>2023-06-24T12:00:00Z</cp:lastPrinted>
  <dcterms:created xsi:type="dcterms:W3CDTF">2023-07-25T15:41:00Z</dcterms:created>
  <dcterms:modified xsi:type="dcterms:W3CDTF">2026-03-10T10:12:00Z</dcterms:modified>
</cp:coreProperties>
</file>