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7EF61" w14:textId="7DB3E249" w:rsidR="00F71327" w:rsidRPr="00574D99" w:rsidRDefault="00F71327" w:rsidP="00530809">
      <w:pPr>
        <w:rPr>
          <w:rFonts w:ascii="Arial" w:hAnsi="Arial" w:cs="Arial"/>
          <w:highlight w:val="yellow"/>
        </w:rPr>
      </w:pPr>
    </w:p>
    <w:p w14:paraId="6F473540" w14:textId="78FCFE21" w:rsidR="00F71327" w:rsidRPr="00574D99" w:rsidRDefault="00724C44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6E71E386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3CCBCE74" w14:textId="77777777" w:rsidR="00B72EC4" w:rsidRPr="00586D38" w:rsidRDefault="00B72EC4" w:rsidP="00724C44">
      <w:pPr>
        <w:pStyle w:val="NormaleWeb"/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71BC1041" w14:textId="77777777" w:rsidR="00B72EC4" w:rsidRPr="00586D38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UFFICIO APPALTI – CENTRALE DI COMMITTENZA REGIONALE </w:t>
      </w:r>
    </w:p>
    <w:p w14:paraId="56C87ED4" w14:textId="77777777" w:rsidR="00B72EC4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64B67689" w14:textId="77777777" w:rsidR="00B72EC4" w:rsidRPr="00586D38" w:rsidRDefault="00B72EC4" w:rsidP="00724C44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6EE58B6" w14:textId="77777777" w:rsidR="00B72EC4" w:rsidRPr="00574D99" w:rsidRDefault="00B72EC4" w:rsidP="00724C44">
      <w:pPr>
        <w:pStyle w:val="Titolo"/>
        <w:ind w:left="0" w:right="-143"/>
        <w:rPr>
          <w:rFonts w:ascii="Arial" w:hAnsi="Arial" w:cs="Arial"/>
          <w:b w:val="0"/>
          <w:bCs w:val="0"/>
          <w:i/>
          <w:iCs/>
        </w:rPr>
      </w:pPr>
    </w:p>
    <w:p w14:paraId="73EA9915" w14:textId="77777777" w:rsidR="00B41EEF" w:rsidRPr="00E47B16" w:rsidRDefault="00B41EEF" w:rsidP="00B41EEF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Pr="00976B9E">
        <w:rPr>
          <w:rFonts w:ascii="Arial" w:hAnsi="Arial" w:cs="Arial"/>
          <w:b/>
          <w:bCs/>
        </w:rPr>
        <w:t>4280/AP/2026</w:t>
      </w:r>
    </w:p>
    <w:p w14:paraId="09FFB36B" w14:textId="77777777" w:rsidR="00B41EEF" w:rsidRPr="00E47B16" w:rsidRDefault="00B41EEF" w:rsidP="00B41EE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192BBDB" w14:textId="77777777" w:rsidR="00B41EEF" w:rsidRPr="007E5A9C" w:rsidRDefault="00B41EEF" w:rsidP="00B41EEF">
      <w:pPr>
        <w:pStyle w:val="Intestazione"/>
        <w:jc w:val="both"/>
        <w:rPr>
          <w:rFonts w:ascii="Arial" w:hAnsi="Arial" w:cs="Arial"/>
          <w:b/>
          <w:bCs/>
        </w:rPr>
      </w:pPr>
    </w:p>
    <w:p w14:paraId="653D8BEF" w14:textId="240BF2EB" w:rsidR="00B41EEF" w:rsidRPr="007768D1" w:rsidRDefault="00B41EEF" w:rsidP="00B41EEF">
      <w:pPr>
        <w:jc w:val="both"/>
        <w:rPr>
          <w:rFonts w:ascii="Arial" w:hAnsi="Arial" w:cs="Arial"/>
          <w:b/>
          <w:bCs/>
        </w:rPr>
      </w:pPr>
      <w:bookmarkStart w:id="1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</w:t>
      </w:r>
      <w:r w:rsidR="0020214F">
        <w:rPr>
          <w:rFonts w:ascii="Arial" w:hAnsi="Arial" w:cs="Arial"/>
          <w:b/>
          <w:bCs/>
        </w:rPr>
        <w:t>stralcio</w:t>
      </w:r>
      <w:r w:rsidRPr="008A742C">
        <w:rPr>
          <w:rFonts w:ascii="Arial" w:hAnsi="Arial" w:cs="Arial"/>
          <w:b/>
          <w:bCs/>
        </w:rPr>
        <w:t xml:space="preserve"> funzionale</w:t>
      </w:r>
      <w:r>
        <w:rPr>
          <w:rFonts w:ascii="Arial" w:hAnsi="Arial" w:cs="Arial"/>
          <w:b/>
          <w:bCs/>
        </w:rPr>
        <w:t>.</w:t>
      </w:r>
    </w:p>
    <w:p w14:paraId="052E45B1" w14:textId="77777777" w:rsidR="00B41EEF" w:rsidRPr="00A8314F" w:rsidRDefault="00B41EEF" w:rsidP="00B41EE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5B34400F" w14:textId="77777777" w:rsidR="00B41EEF" w:rsidRPr="00FB2A78" w:rsidRDefault="00B41EEF" w:rsidP="00B41EE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E8A7874" w14:textId="77777777" w:rsidR="00B41EEF" w:rsidRPr="00E47B16" w:rsidRDefault="00B41EEF" w:rsidP="00B41EE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13C07C2" w14:textId="77777777" w:rsidR="00B41EEF" w:rsidRPr="00E47B16" w:rsidRDefault="00B41EEF" w:rsidP="00B41EE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7025CA5" w14:textId="7996C67A" w:rsidR="00B41EEF" w:rsidRDefault="00B41EEF" w:rsidP="00B41EEF">
      <w:pPr>
        <w:ind w:right="-143"/>
        <w:jc w:val="both"/>
        <w:rPr>
          <w:rFonts w:ascii="Arial" w:hAnsi="Arial" w:cs="Arial"/>
          <w:b/>
          <w:sz w:val="28"/>
          <w:szCs w:val="28"/>
        </w:rPr>
      </w:pPr>
      <w:r w:rsidRPr="00ED22DD">
        <w:rPr>
          <w:rFonts w:ascii="Arial" w:hAnsi="Arial" w:cs="Arial"/>
          <w:b/>
          <w:bCs/>
        </w:rPr>
        <w:t xml:space="preserve">CUP: </w:t>
      </w:r>
      <w:r w:rsidR="00E44F41" w:rsidRPr="00ED22DD">
        <w:rPr>
          <w:rFonts w:ascii="Arial" w:hAnsi="Arial" w:cs="Arial"/>
          <w:b/>
          <w:bCs/>
        </w:rPr>
        <w:t>G68E14000000005</w:t>
      </w:r>
    </w:p>
    <w:p w14:paraId="08CB1E58" w14:textId="77777777" w:rsidR="00530809" w:rsidRDefault="00530809" w:rsidP="00530809">
      <w:pPr>
        <w:ind w:right="-143"/>
        <w:jc w:val="both"/>
        <w:rPr>
          <w:rFonts w:ascii="Arial" w:hAnsi="Arial" w:cs="Arial"/>
          <w:b/>
          <w:sz w:val="28"/>
          <w:szCs w:val="28"/>
        </w:rPr>
      </w:pP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C57B825" w:rsidR="00F71327" w:rsidRPr="00B72EC4" w:rsidRDefault="00F71327" w:rsidP="00F71327">
      <w:pPr>
        <w:pStyle w:val="Titolo"/>
        <w:spacing w:before="65"/>
        <w:ind w:left="0" w:right="16"/>
        <w:rPr>
          <w:rFonts w:asciiTheme="minorHAnsi" w:hAnsiTheme="minorHAnsi" w:cstheme="minorHAnsi"/>
          <w:bCs w:val="0"/>
        </w:rPr>
      </w:pPr>
      <w:r w:rsidRPr="00B72EC4">
        <w:rPr>
          <w:rFonts w:asciiTheme="minorHAnsi" w:hAnsiTheme="minorHAnsi" w:cstheme="minorHAnsi"/>
          <w:bCs w:val="0"/>
        </w:rPr>
        <w:t xml:space="preserve">Modello </w:t>
      </w:r>
      <w:r w:rsidR="0036194C" w:rsidRPr="00B72EC4">
        <w:rPr>
          <w:rFonts w:asciiTheme="minorHAnsi" w:hAnsiTheme="minorHAnsi" w:cstheme="minorHAnsi"/>
          <w:bCs w:val="0"/>
        </w:rPr>
        <w:t>4</w:t>
      </w:r>
      <w:r w:rsidRPr="00B72EC4">
        <w:rPr>
          <w:rFonts w:asciiTheme="minorHAnsi" w:hAnsiTheme="minorHAnsi" w:cstheme="minorHAnsi"/>
          <w:bCs w:val="0"/>
        </w:rPr>
        <w:t xml:space="preserve"> – 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FB4019" w14:textId="77777777" w:rsidR="00B41EEF" w:rsidRDefault="00B41EEF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6D50A" w14:textId="77777777" w:rsidR="00B41EEF" w:rsidRPr="00574D99" w:rsidRDefault="00B41EEF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8CE422" w14:textId="77777777" w:rsidR="00724C44" w:rsidRDefault="00724C4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</w:p>
    <w:p w14:paraId="69E61C2F" w14:textId="4F18B03C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BD420F3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5400D701" w14:textId="77777777" w:rsidR="00B72EC4" w:rsidRPr="00313556" w:rsidRDefault="00B72EC4" w:rsidP="00B72EC4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3F451B34" w14:textId="77777777" w:rsidR="00B72EC4" w:rsidRPr="004F142A" w:rsidRDefault="00B72EC4" w:rsidP="00B72EC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552926B" w14:textId="77777777" w:rsidR="0020214F" w:rsidRPr="0020214F" w:rsidRDefault="0020214F" w:rsidP="0020214F">
      <w:pPr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20214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Pr="0020214F">
        <w:rPr>
          <w:rFonts w:asciiTheme="minorHAnsi" w:hAnsiTheme="minorHAnsi" w:cstheme="minorHAnsi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p w14:paraId="3D1D951E" w14:textId="77777777" w:rsidR="00B72EC4" w:rsidRDefault="00B72EC4" w:rsidP="00562853">
      <w:pPr>
        <w:jc w:val="both"/>
        <w:rPr>
          <w:rFonts w:ascii="Arial" w:hAnsi="Arial" w:cs="Arial"/>
          <w:color w:val="000000" w:themeColor="text1"/>
          <w:sz w:val="20"/>
        </w:rPr>
      </w:pPr>
    </w:p>
    <w:p w14:paraId="30B60EC2" w14:textId="55D074DE" w:rsidR="00551D6B" w:rsidRPr="00B72EC4" w:rsidRDefault="00551D6B" w:rsidP="00562853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Il/la sottoscritto/a ……………………………………………………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……………………………………………………..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…………………..………………………….</w:t>
      </w:r>
    </w:p>
    <w:p w14:paraId="5360E9AA" w14:textId="5FE2CE1E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nato/a </w:t>
      </w:r>
      <w:proofErr w:type="spellStart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proofErr w:type="spellEnd"/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 il …………………………………………………………………….</w:t>
      </w:r>
    </w:p>
    <w:p w14:paraId="47F0F9A5" w14:textId="4035148E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Residente nel Comune di 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………………………………….. Provincia di 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…………………..</w:t>
      </w:r>
    </w:p>
    <w:p w14:paraId="02A61573" w14:textId="6BC09A96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via/piazza …….…………………………………………………………………………………………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………………………………………………………..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…………….</w:t>
      </w:r>
    </w:p>
    <w:p w14:paraId="38917C79" w14:textId="3A508850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</w:t>
      </w:r>
    </w:p>
    <w:p w14:paraId="4061016E" w14:textId="75AB7939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qualità di …………….………………………………………………………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……………………………………..</w:t>
      </w:r>
    </w:p>
    <w:p w14:paraId="6480B0C6" w14:textId="22F1F07B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legittimato a rappresentare legalmente l’impresa……………………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……………………………………….…..</w:t>
      </w:r>
    </w:p>
    <w:p w14:paraId="380A97A3" w14:textId="3AB2345A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con sede legale in via 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……………………. n. 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………..</w:t>
      </w:r>
    </w:p>
    <w:p w14:paraId="09681DC9" w14:textId="7A5E4960" w:rsidR="00551D6B" w:rsidRPr="00B72EC4" w:rsidRDefault="00551D6B" w:rsidP="00551D6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Comune 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……………. CAP 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 Prov. 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……….</w:t>
      </w:r>
    </w:p>
    <w:p w14:paraId="7A4B6C20" w14:textId="25E4BCDE" w:rsidR="00551D6B" w:rsidRPr="00B72EC4" w:rsidRDefault="00551D6B" w:rsidP="00551D6B">
      <w:pPr>
        <w:jc w:val="both"/>
        <w:rPr>
          <w:rFonts w:asciiTheme="minorHAnsi" w:hAnsiTheme="minorHAnsi" w:cstheme="minorHAnsi"/>
          <w:noProof/>
          <w:color w:val="000000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C.F. …………………………………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…………………………..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……………….  P. IVA …………………………</w:t>
      </w:r>
      <w:r w:rsidR="0015687E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…………………………….</w:t>
      </w: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………………...………….</w:t>
      </w:r>
    </w:p>
    <w:p w14:paraId="1B58135B" w14:textId="2814C1E2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DC40C19" w14:textId="77777777" w:rsidR="00C5741B" w:rsidRPr="00B72EC4" w:rsidRDefault="00C5741B" w:rsidP="00DE1E8A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C6C72E" w14:textId="77777777" w:rsidR="00B85BB5" w:rsidRPr="00B72EC4" w:rsidRDefault="00B85BB5" w:rsidP="00B85BB5">
      <w:pPr>
        <w:spacing w:line="36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Pr="00B72EC4" w:rsidRDefault="00B85BB5" w:rsidP="00B85BB5">
      <w:pPr>
        <w:ind w:right="-1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  <w:r w:rsidRPr="00B72EC4">
        <w:rPr>
          <w:rFonts w:asciiTheme="minorHAnsi" w:hAnsiTheme="minorHAnsi" w:cstheme="minorHAnsi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B72EC4" w:rsidRDefault="009733FD" w:rsidP="00DE1E8A">
      <w:pPr>
        <w:ind w:right="87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30C68504" w14:textId="52E7FA37" w:rsidR="001D47E1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72EC4">
        <w:rPr>
          <w:rFonts w:asciiTheme="minorHAnsi" w:hAnsiTheme="minorHAnsi" w:cstheme="minorHAnsi"/>
          <w:b/>
          <w:sz w:val="20"/>
          <w:szCs w:val="20"/>
        </w:rPr>
        <w:t>DICHIARA</w:t>
      </w:r>
    </w:p>
    <w:p w14:paraId="21948AD1" w14:textId="23F95F37" w:rsidR="009733FD" w:rsidRPr="00B72EC4" w:rsidRDefault="009733FD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  <w:r w:rsidRPr="00B72EC4">
        <w:rPr>
          <w:rFonts w:asciiTheme="minorHAnsi" w:eastAsia="Verdana" w:hAnsiTheme="minorHAnsi" w:cstheme="minorHAnsi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B72EC4" w:rsidRDefault="001D47E1" w:rsidP="00DE1E8A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0"/>
          <w:szCs w:val="20"/>
        </w:rPr>
      </w:pPr>
    </w:p>
    <w:p w14:paraId="5A9E4692" w14:textId="77777777" w:rsidR="009733FD" w:rsidRPr="00B72EC4" w:rsidRDefault="009733FD" w:rsidP="0015687E">
      <w:pPr>
        <w:widowControl w:val="0"/>
        <w:tabs>
          <w:tab w:val="left" w:pos="-851"/>
        </w:tabs>
        <w:suppressAutoHyphens/>
        <w:autoSpaceDE w:val="0"/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t>Di avere attualmente i seguenti familiari conviventi di maggiore età:</w:t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799"/>
        <w:gridCol w:w="5840"/>
      </w:tblGrid>
      <w:tr w:rsidR="009733FD" w:rsidRPr="00B72EC4" w14:paraId="53F3CCF6" w14:textId="77777777" w:rsidTr="0015687E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cognome e nome</w:t>
            </w:r>
          </w:p>
        </w:tc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2EC4">
              <w:rPr>
                <w:rFonts w:asciiTheme="minorHAnsi" w:eastAsia="Arial" w:hAnsiTheme="minorHAnsi" w:cstheme="minorHAnsi"/>
                <w:sz w:val="20"/>
                <w:szCs w:val="20"/>
              </w:rPr>
              <w:t>luogo e data di nascita</w:t>
            </w:r>
          </w:p>
        </w:tc>
      </w:tr>
      <w:tr w:rsidR="009733FD" w:rsidRPr="00B72EC4" w14:paraId="1383D190" w14:textId="77777777" w:rsidTr="0015687E">
        <w:trPr>
          <w:trHeight w:val="682"/>
        </w:trPr>
        <w:tc>
          <w:tcPr>
            <w:tcW w:w="3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3CFC1B5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B0AE44A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35DC69A2" w14:textId="77777777" w:rsidTr="0015687E">
        <w:tc>
          <w:tcPr>
            <w:tcW w:w="3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E5FF42E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30B31F1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9733FD" w:rsidRPr="00B72EC4" w14:paraId="159E3D92" w14:textId="77777777" w:rsidTr="0015687E">
        <w:tc>
          <w:tcPr>
            <w:tcW w:w="37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F8EA3C4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63CD2BD7" w14:textId="77777777" w:rsidR="001D47E1" w:rsidRPr="00B72EC4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B72EC4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14:paraId="72ACCA1A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</w:p>
    <w:p w14:paraId="69D22CE5" w14:textId="77777777" w:rsidR="009733FD" w:rsidRPr="00B72EC4" w:rsidRDefault="009733FD" w:rsidP="00DE1E8A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B72EC4">
        <w:rPr>
          <w:rFonts w:asciiTheme="minorHAnsi" w:eastAsia="Verdana" w:hAnsiTheme="minorHAnsi" w:cstheme="minorHAnsi"/>
          <w:sz w:val="20"/>
          <w:szCs w:val="20"/>
        </w:rPr>
        <w:lastRenderedPageBreak/>
        <w:t xml:space="preserve">Il/la sottoscritto/a dichiara inoltre di essere informato/a ai sensi del </w:t>
      </w:r>
      <w:r w:rsidRPr="00B72EC4">
        <w:rPr>
          <w:rFonts w:asciiTheme="minorHAnsi" w:hAnsiTheme="minorHAnsi" w:cstheme="minorHAnsi"/>
          <w:sz w:val="20"/>
          <w:szCs w:val="20"/>
        </w:rPr>
        <w:t xml:space="preserve">regolamento UE n. 2016/679 </w:t>
      </w:r>
      <w:r w:rsidRPr="00B72EC4">
        <w:rPr>
          <w:rFonts w:asciiTheme="minorHAnsi" w:eastAsia="Verdana" w:hAnsiTheme="minorHAnsi" w:cstheme="minorHAnsi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FE0E0E5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312092D3" w14:textId="77777777" w:rsidR="009733FD" w:rsidRPr="00B72EC4" w:rsidRDefault="009733FD" w:rsidP="00574D99">
      <w:pPr>
        <w:spacing w:before="12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B72EC4"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B72EC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49AD7621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0706C7D9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2A2D869B" w14:textId="77777777" w:rsidR="009733FD" w:rsidRPr="00B72EC4" w:rsidRDefault="009733FD" w:rsidP="00DE1E8A">
      <w:pPr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 w:themeFill="background1"/>
        </w:rPr>
      </w:pPr>
    </w:p>
    <w:p w14:paraId="6495F9F4" w14:textId="77777777" w:rsidR="001D47E1" w:rsidRPr="00B72EC4" w:rsidRDefault="001D47E1" w:rsidP="001D47E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B72EC4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4D8C2A86" w14:textId="77777777" w:rsidR="001D47E1" w:rsidRPr="00B72EC4" w:rsidRDefault="001D47E1" w:rsidP="001D47E1">
      <w:pPr>
        <w:jc w:val="center"/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</w:pPr>
    </w:p>
    <w:p w14:paraId="15483E75" w14:textId="458A47D9" w:rsidR="001D47E1" w:rsidRPr="00B72EC4" w:rsidRDefault="001D47E1" w:rsidP="00E55114">
      <w:pPr>
        <w:jc w:val="both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Obbligo per ciascun dichiarante di allegare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copia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fotostatica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documento</w:t>
      </w:r>
      <w:r w:rsidRPr="00B72EC4">
        <w:rPr>
          <w:rFonts w:asciiTheme="minorHAnsi" w:hAnsiTheme="minorHAnsi" w:cstheme="minorHAnsi"/>
          <w:i/>
          <w:spacing w:val="-5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identità,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in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corso</w:t>
      </w:r>
      <w:r w:rsidRPr="00B72EC4">
        <w:rPr>
          <w:rFonts w:asciiTheme="minorHAnsi" w:hAnsiTheme="minorHAnsi" w:cstheme="minorHAnsi"/>
          <w:i/>
          <w:spacing w:val="-7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di</w:t>
      </w:r>
      <w:r w:rsidRPr="00B72EC4">
        <w:rPr>
          <w:rFonts w:asciiTheme="minorHAnsi" w:hAnsiTheme="minorHAnsi" w:cstheme="minorHAnsi"/>
          <w:i/>
          <w:spacing w:val="-2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validità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(art.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38</w:t>
      </w:r>
      <w:r w:rsidRPr="00B72EC4">
        <w:rPr>
          <w:rFonts w:asciiTheme="minorHAnsi" w:hAnsiTheme="minorHAnsi" w:cstheme="minorHAnsi"/>
          <w:i/>
          <w:spacing w:val="-6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del</w:t>
      </w:r>
      <w:r w:rsidRPr="00B72EC4">
        <w:rPr>
          <w:rFonts w:asciiTheme="minorHAnsi" w:hAnsiTheme="minorHAnsi" w:cstheme="minorHAnsi"/>
          <w:i/>
          <w:spacing w:val="-4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D.P.R.</w:t>
      </w:r>
      <w:r w:rsidRPr="00B72EC4">
        <w:rPr>
          <w:rFonts w:asciiTheme="minorHAnsi" w:hAnsiTheme="minorHAnsi" w:cstheme="minorHAnsi"/>
          <w:i/>
          <w:spacing w:val="-3"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445/2000</w:t>
      </w:r>
      <w:r w:rsidR="009D03DC">
        <w:rPr>
          <w:rFonts w:asciiTheme="minorHAnsi" w:hAnsiTheme="minorHAnsi" w:cstheme="minorHAnsi"/>
          <w:i/>
          <w:sz w:val="20"/>
          <w:szCs w:val="20"/>
          <w:lang w:eastAsia="en-US"/>
        </w:rPr>
        <w:t xml:space="preserve"> </w:t>
      </w:r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e</w:t>
      </w:r>
      <w:r w:rsidRPr="00B72EC4">
        <w:rPr>
          <w:rFonts w:asciiTheme="minorHAnsi" w:hAnsiTheme="minorHAnsi" w:cstheme="minorHAns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ss.mm.ii</w:t>
      </w:r>
      <w:proofErr w:type="spellEnd"/>
      <w:r w:rsidRPr="00B72EC4">
        <w:rPr>
          <w:rFonts w:asciiTheme="minorHAnsi" w:hAnsiTheme="minorHAnsi" w:cstheme="minorHAnsi"/>
          <w:i/>
          <w:sz w:val="20"/>
          <w:szCs w:val="20"/>
          <w:lang w:eastAsia="en-US"/>
        </w:rPr>
        <w:t>.)</w:t>
      </w:r>
    </w:p>
    <w:p w14:paraId="37EBD3F2" w14:textId="6CA67085" w:rsidR="009733FD" w:rsidRPr="00B72EC4" w:rsidRDefault="009733FD" w:rsidP="00E55114">
      <w:pPr>
        <w:tabs>
          <w:tab w:val="center" w:pos="4819"/>
          <w:tab w:val="right" w:pos="9638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sectPr w:rsidR="009733FD" w:rsidRPr="00B72EC4" w:rsidSect="00CA086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3A041" w14:textId="77777777" w:rsidR="00146DE4" w:rsidRDefault="00146DE4" w:rsidP="00490157">
      <w:r>
        <w:separator/>
      </w:r>
    </w:p>
  </w:endnote>
  <w:endnote w:type="continuationSeparator" w:id="0">
    <w:p w14:paraId="32227C53" w14:textId="77777777" w:rsidR="00146DE4" w:rsidRDefault="00146DE4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3482A" w14:textId="77777777" w:rsidR="00146DE4" w:rsidRDefault="00146DE4" w:rsidP="00490157">
      <w:r>
        <w:separator/>
      </w:r>
    </w:p>
  </w:footnote>
  <w:footnote w:type="continuationSeparator" w:id="0">
    <w:p w14:paraId="007CC9E7" w14:textId="77777777" w:rsidR="00146DE4" w:rsidRDefault="00146DE4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1598" w14:textId="64724511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ED085B4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6E0FD928" wp14:editId="710AB742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70A60CC6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2D450596" w14:textId="77777777" w:rsidR="002A255F" w:rsidRPr="00065C73" w:rsidRDefault="002A255F" w:rsidP="002A255F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E874357" w14:textId="4E533BC9" w:rsidR="00755B1C" w:rsidRPr="00813FB3" w:rsidRDefault="002A255F" w:rsidP="002A255F">
    <w:pPr>
      <w:tabs>
        <w:tab w:val="right" w:pos="9638"/>
      </w:tabs>
      <w:rPr>
        <w:rFonts w:ascii="Calibri" w:hAnsi="Calibri" w:cs="Calibri"/>
        <w:sz w:val="18"/>
        <w:szCs w:val="18"/>
      </w:rPr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                                      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</w:t>
    </w:r>
    <w:r w:rsidR="00C30C6E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_ </w:t>
    </w:r>
    <w:r w:rsidR="00C30C6E" w:rsidRPr="001D7FD6">
      <w:rPr>
        <w:rFonts w:ascii="Calibri" w:hAnsi="Calibri" w:cs="Calibri"/>
        <w:i/>
        <w:iCs/>
        <w:sz w:val="18"/>
        <w:szCs w:val="18"/>
      </w:rPr>
      <w:t>Dichiarazioni</w:t>
    </w:r>
    <w:r w:rsidR="00755B1C" w:rsidRPr="001D7FD6">
      <w:rPr>
        <w:rFonts w:ascii="Calibri" w:hAnsi="Calibri" w:cs="Calibri"/>
        <w:i/>
        <w:iCs/>
        <w:sz w:val="18"/>
        <w:szCs w:val="18"/>
      </w:rPr>
      <w:t xml:space="preserve"> </w:t>
    </w:r>
    <w:r w:rsidR="008E4C0E" w:rsidRPr="001D7FD6">
      <w:rPr>
        <w:rFonts w:ascii="Calibri" w:hAnsi="Calibri" w:cs="Calibri"/>
        <w:i/>
        <w:iCs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4F88"/>
    <w:rsid w:val="00060FCE"/>
    <w:rsid w:val="00061E03"/>
    <w:rsid w:val="00064A7D"/>
    <w:rsid w:val="00066283"/>
    <w:rsid w:val="00082192"/>
    <w:rsid w:val="00082C4B"/>
    <w:rsid w:val="00093658"/>
    <w:rsid w:val="000C0076"/>
    <w:rsid w:val="000C6EB7"/>
    <w:rsid w:val="000D7C5F"/>
    <w:rsid w:val="000F173D"/>
    <w:rsid w:val="00122B5C"/>
    <w:rsid w:val="0013565F"/>
    <w:rsid w:val="00136F7F"/>
    <w:rsid w:val="00146DE4"/>
    <w:rsid w:val="0015687E"/>
    <w:rsid w:val="001811C6"/>
    <w:rsid w:val="0019162B"/>
    <w:rsid w:val="00192A6D"/>
    <w:rsid w:val="00192AD7"/>
    <w:rsid w:val="0019776B"/>
    <w:rsid w:val="001A6482"/>
    <w:rsid w:val="001B746F"/>
    <w:rsid w:val="001B7CCD"/>
    <w:rsid w:val="001C5FE1"/>
    <w:rsid w:val="001D47E1"/>
    <w:rsid w:val="001D6EFD"/>
    <w:rsid w:val="001D7FD6"/>
    <w:rsid w:val="0020214F"/>
    <w:rsid w:val="0021383B"/>
    <w:rsid w:val="00217283"/>
    <w:rsid w:val="0022099C"/>
    <w:rsid w:val="00226EE9"/>
    <w:rsid w:val="00233301"/>
    <w:rsid w:val="002352BC"/>
    <w:rsid w:val="0025345F"/>
    <w:rsid w:val="00282452"/>
    <w:rsid w:val="00292C5E"/>
    <w:rsid w:val="002A255F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91C7C"/>
    <w:rsid w:val="003C384C"/>
    <w:rsid w:val="003D26F4"/>
    <w:rsid w:val="003E7C51"/>
    <w:rsid w:val="00401B2E"/>
    <w:rsid w:val="00412701"/>
    <w:rsid w:val="00420BE9"/>
    <w:rsid w:val="00436CB9"/>
    <w:rsid w:val="00437125"/>
    <w:rsid w:val="00482B39"/>
    <w:rsid w:val="00490157"/>
    <w:rsid w:val="00495E11"/>
    <w:rsid w:val="004E133E"/>
    <w:rsid w:val="00530809"/>
    <w:rsid w:val="00546F5A"/>
    <w:rsid w:val="00551D6B"/>
    <w:rsid w:val="00562853"/>
    <w:rsid w:val="005635C0"/>
    <w:rsid w:val="00572E60"/>
    <w:rsid w:val="00574D99"/>
    <w:rsid w:val="00577988"/>
    <w:rsid w:val="005B451B"/>
    <w:rsid w:val="005C4FCB"/>
    <w:rsid w:val="005E511B"/>
    <w:rsid w:val="006061D8"/>
    <w:rsid w:val="00620857"/>
    <w:rsid w:val="006308FF"/>
    <w:rsid w:val="00634078"/>
    <w:rsid w:val="0064146C"/>
    <w:rsid w:val="006519FE"/>
    <w:rsid w:val="00652091"/>
    <w:rsid w:val="00665612"/>
    <w:rsid w:val="006B3642"/>
    <w:rsid w:val="006D02A9"/>
    <w:rsid w:val="006D6779"/>
    <w:rsid w:val="006E486D"/>
    <w:rsid w:val="006F1B11"/>
    <w:rsid w:val="00711EE3"/>
    <w:rsid w:val="00716AD6"/>
    <w:rsid w:val="00724C44"/>
    <w:rsid w:val="00736B06"/>
    <w:rsid w:val="00742E3D"/>
    <w:rsid w:val="00755B1C"/>
    <w:rsid w:val="00793DFC"/>
    <w:rsid w:val="00803D90"/>
    <w:rsid w:val="00805B84"/>
    <w:rsid w:val="00813FB3"/>
    <w:rsid w:val="00831E21"/>
    <w:rsid w:val="00847D0F"/>
    <w:rsid w:val="0086519E"/>
    <w:rsid w:val="00891FF9"/>
    <w:rsid w:val="008A5C28"/>
    <w:rsid w:val="008C46F0"/>
    <w:rsid w:val="008E4C0E"/>
    <w:rsid w:val="00920145"/>
    <w:rsid w:val="00942125"/>
    <w:rsid w:val="00950C1A"/>
    <w:rsid w:val="00955D20"/>
    <w:rsid w:val="00960939"/>
    <w:rsid w:val="009610E4"/>
    <w:rsid w:val="009733FD"/>
    <w:rsid w:val="0098108B"/>
    <w:rsid w:val="00990FBC"/>
    <w:rsid w:val="009D03DC"/>
    <w:rsid w:val="009F2CC4"/>
    <w:rsid w:val="009F3B60"/>
    <w:rsid w:val="00A14EB0"/>
    <w:rsid w:val="00AA04F7"/>
    <w:rsid w:val="00AF2C80"/>
    <w:rsid w:val="00B000A1"/>
    <w:rsid w:val="00B118E4"/>
    <w:rsid w:val="00B12ADE"/>
    <w:rsid w:val="00B13C13"/>
    <w:rsid w:val="00B41EEF"/>
    <w:rsid w:val="00B72EC4"/>
    <w:rsid w:val="00B85BB5"/>
    <w:rsid w:val="00B90051"/>
    <w:rsid w:val="00B96245"/>
    <w:rsid w:val="00B97024"/>
    <w:rsid w:val="00BA2EA8"/>
    <w:rsid w:val="00BB06B2"/>
    <w:rsid w:val="00C01167"/>
    <w:rsid w:val="00C04C57"/>
    <w:rsid w:val="00C30C6E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20A8E"/>
    <w:rsid w:val="00D26419"/>
    <w:rsid w:val="00D34AAB"/>
    <w:rsid w:val="00D57CD0"/>
    <w:rsid w:val="00D92BAE"/>
    <w:rsid w:val="00DC32A3"/>
    <w:rsid w:val="00DD163C"/>
    <w:rsid w:val="00DE1E8A"/>
    <w:rsid w:val="00DE5502"/>
    <w:rsid w:val="00DF78A8"/>
    <w:rsid w:val="00E1088C"/>
    <w:rsid w:val="00E201F4"/>
    <w:rsid w:val="00E260B6"/>
    <w:rsid w:val="00E4245F"/>
    <w:rsid w:val="00E44F41"/>
    <w:rsid w:val="00E45A4F"/>
    <w:rsid w:val="00E46028"/>
    <w:rsid w:val="00E55114"/>
    <w:rsid w:val="00E5527B"/>
    <w:rsid w:val="00EB476B"/>
    <w:rsid w:val="00EB5259"/>
    <w:rsid w:val="00EC2A34"/>
    <w:rsid w:val="00ED22DD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C634D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49</cp:revision>
  <cp:lastPrinted>2023-06-24T12:00:00Z</cp:lastPrinted>
  <dcterms:created xsi:type="dcterms:W3CDTF">2023-07-25T15:41:00Z</dcterms:created>
  <dcterms:modified xsi:type="dcterms:W3CDTF">2026-03-10T10:10:00Z</dcterms:modified>
</cp:coreProperties>
</file>