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43328" w14:textId="6FE1B44F" w:rsidR="00360E8C" w:rsidRDefault="003F0084" w:rsidP="003F0084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3F0084">
        <w:rPr>
          <w:rFonts w:ascii="Calibri" w:hAnsi="Calibri" w:cs="Calibri"/>
          <w:b/>
          <w:bCs/>
          <w:sz w:val="24"/>
          <w:szCs w:val="24"/>
        </w:rPr>
        <w:t>Di seguito il LINK per scaricare la documentazione di gara:</w:t>
      </w:r>
    </w:p>
    <w:p w14:paraId="370A3BAB" w14:textId="77777777" w:rsidR="00275C06" w:rsidRDefault="00275C06" w:rsidP="00275C06">
      <w:r>
        <w:rPr>
          <w:rFonts w:ascii="Calibri" w:hAnsi="Calibri" w:cs="Calibri"/>
          <w:b/>
          <w:bCs/>
          <w:sz w:val="24"/>
          <w:szCs w:val="24"/>
        </w:rPr>
        <w:t xml:space="preserve">Drive: </w:t>
      </w:r>
      <w:hyperlink r:id="rId4" w:history="1">
        <w:r>
          <w:rPr>
            <w:rStyle w:val="Collegamentoipertestuale"/>
          </w:rPr>
          <w:t>htt</w:t>
        </w:r>
        <w:r>
          <w:rPr>
            <w:rStyle w:val="Collegamentoipertestuale"/>
          </w:rPr>
          <w:t>p</w:t>
        </w:r>
        <w:r>
          <w:rPr>
            <w:rStyle w:val="Collegamentoipertestuale"/>
          </w:rPr>
          <w:t>s://drive.google.com/drive/folders/1W94qdWdtkLTCjMusTlWbJ4noDxdEMn-k?usp=drive_link</w:t>
        </w:r>
      </w:hyperlink>
    </w:p>
    <w:p w14:paraId="652B2EAB" w14:textId="1E9FE06C" w:rsidR="003F0084" w:rsidRPr="003F0084" w:rsidRDefault="003F0084" w:rsidP="003F0084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sectPr w:rsidR="003F0084" w:rsidRPr="003F00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D1"/>
    <w:rsid w:val="00275C06"/>
    <w:rsid w:val="00360E8C"/>
    <w:rsid w:val="003F0084"/>
    <w:rsid w:val="00632DDF"/>
    <w:rsid w:val="006B27D1"/>
    <w:rsid w:val="00C3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BE210"/>
  <w15:chartTrackingRefBased/>
  <w15:docId w15:val="{4F9690BD-E32C-4F5E-8A9E-6BA4ECF93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B2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B2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B27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B2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B27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B2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B2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B2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B2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B27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B27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B27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B27D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B27D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27D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B27D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B27D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B27D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B2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B2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B2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B2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B2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B27D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B27D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B27D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B27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B27D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B27D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275C06"/>
    <w:rPr>
      <w:color w:val="467886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75C0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W94qdWdtkLTCjMusTlWbJ4noDxdEMn-k?usp=drive_link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ANDREA PATIERNO</dc:creator>
  <cp:keywords/>
  <dc:description/>
  <cp:lastModifiedBy>MICHELE ANDREA PATIERNO</cp:lastModifiedBy>
  <cp:revision>3</cp:revision>
  <dcterms:created xsi:type="dcterms:W3CDTF">2026-03-17T11:16:00Z</dcterms:created>
  <dcterms:modified xsi:type="dcterms:W3CDTF">2026-03-17T11:18:00Z</dcterms:modified>
</cp:coreProperties>
</file>