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74584D8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113DDBCF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FF667C">
        <w:rPr>
          <w:rFonts w:ascii="Arial" w:hAnsi="Arial" w:cs="Arial"/>
          <w:b/>
          <w:bCs/>
          <w:sz w:val="28"/>
          <w:szCs w:val="28"/>
        </w:rPr>
        <w:t>40</w:t>
      </w:r>
      <w:r w:rsidR="00D829E2">
        <w:rPr>
          <w:rFonts w:ascii="Arial" w:hAnsi="Arial" w:cs="Arial"/>
          <w:b/>
          <w:bCs/>
          <w:sz w:val="28"/>
          <w:szCs w:val="28"/>
        </w:rPr>
        <w:t>46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FF667C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1174723" w14:textId="173A7213" w:rsidR="00214674" w:rsidRPr="00214674" w:rsidRDefault="00494226" w:rsidP="00214674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</w:rPr>
        <w:t>P</w:t>
      </w:r>
      <w:r w:rsidRPr="00CA58AE">
        <w:rPr>
          <w:rFonts w:asciiTheme="minorHAnsi" w:hAnsiTheme="minorHAnsi" w:cstheme="minorHAnsi"/>
          <w:b/>
        </w:rPr>
        <w:t xml:space="preserve">ROCEDURA </w:t>
      </w:r>
      <w:r w:rsidR="00D829E2" w:rsidRPr="00681CAF">
        <w:rPr>
          <w:rFonts w:asciiTheme="minorHAnsi" w:hAnsiTheme="minorHAnsi" w:cstheme="minorHAnsi"/>
          <w:b/>
        </w:rPr>
        <w:t>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</w:t>
      </w:r>
      <w:r w:rsidR="00D829E2" w:rsidRPr="00CA58AE">
        <w:rPr>
          <w:rFonts w:asciiTheme="minorHAnsi" w:hAnsiTheme="minorHAnsi" w:cstheme="minorHAnsi"/>
          <w:b/>
        </w:rPr>
        <w:t>_</w:t>
      </w:r>
      <w:r w:rsidR="00D829E2" w:rsidRPr="00CA58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829E2" w:rsidRPr="00CA58AE">
        <w:rPr>
          <w:rFonts w:asciiTheme="minorHAnsi" w:hAnsiTheme="minorHAnsi" w:cstheme="minorHAnsi"/>
          <w:b/>
        </w:rPr>
        <w:t>CUP: G49I22000450006</w:t>
      </w: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70F38AF" w:rsidR="0063516B" w:rsidRDefault="0063516B" w:rsidP="003C416A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4D8880BB" w:rsidR="00FB3EBB" w:rsidRDefault="00855446" w:rsidP="00855446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2A4E2345" w:rsidR="00521CDC" w:rsidRPr="00623B9D" w:rsidRDefault="00521CDC" w:rsidP="00520805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520805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520805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520805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520805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54177F03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</w:p>
        </w:tc>
      </w:tr>
    </w:tbl>
    <w:p w14:paraId="493F4595" w14:textId="77777777" w:rsidR="003C416A" w:rsidRDefault="003C416A" w:rsidP="003C416A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B51E938" w14:textId="77777777" w:rsidR="00855446" w:rsidRPr="00601143" w:rsidRDefault="00855446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E45DCE7" w14:textId="77777777" w:rsidR="00855446" w:rsidRPr="00855446" w:rsidRDefault="00855446" w:rsidP="00855446">
      <w:pPr>
        <w:pStyle w:val="Paragrafoelenco"/>
        <w:spacing w:line="264" w:lineRule="auto"/>
        <w:ind w:left="720" w:firstLine="0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2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620FFA55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40</w:t>
            </w:r>
            <w:r w:rsidR="005916B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46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3B4C5873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>ANNO 202</w:t>
      </w:r>
      <w:r w:rsidR="00B02E7E">
        <w:rPr>
          <w:rFonts w:ascii="Arial" w:hAnsi="Arial" w:cs="Arial"/>
          <w:sz w:val="20"/>
          <w:szCs w:val="20"/>
        </w:rPr>
        <w:t>5</w:t>
      </w:r>
      <w:r w:rsidRPr="000744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BB5B4" w14:textId="77777777" w:rsidR="00B55220" w:rsidRDefault="00B55220">
      <w:r>
        <w:separator/>
      </w:r>
    </w:p>
    <w:p w14:paraId="05168A91" w14:textId="77777777" w:rsidR="00B55220" w:rsidRDefault="00B55220"/>
  </w:endnote>
  <w:endnote w:type="continuationSeparator" w:id="0">
    <w:p w14:paraId="2D88224E" w14:textId="77777777" w:rsidR="00B55220" w:rsidRDefault="00B55220">
      <w:r>
        <w:continuationSeparator/>
      </w:r>
    </w:p>
    <w:p w14:paraId="5A98CE98" w14:textId="77777777" w:rsidR="00B55220" w:rsidRDefault="00B552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55FDC" w14:textId="77777777" w:rsidR="00B55220" w:rsidRDefault="00B55220">
      <w:bookmarkStart w:id="0" w:name="_Hlk123574891"/>
      <w:bookmarkEnd w:id="0"/>
      <w:r>
        <w:separator/>
      </w:r>
    </w:p>
    <w:p w14:paraId="679B5A3B" w14:textId="77777777" w:rsidR="00B55220" w:rsidRDefault="00B55220"/>
  </w:footnote>
  <w:footnote w:type="continuationSeparator" w:id="0">
    <w:p w14:paraId="5AEF42FF" w14:textId="77777777" w:rsidR="00B55220" w:rsidRDefault="00B55220">
      <w:r>
        <w:continuationSeparator/>
      </w:r>
    </w:p>
    <w:p w14:paraId="27EA1A36" w14:textId="77777777" w:rsidR="00B55220" w:rsidRDefault="00B552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D00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DB5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5A8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2799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422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0805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6B3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690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30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B94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E7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220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63E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140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38CD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29E2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5527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278FB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3BE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5F2A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67C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7</cp:revision>
  <cp:lastPrinted>2023-06-24T12:01:00Z</cp:lastPrinted>
  <dcterms:created xsi:type="dcterms:W3CDTF">2025-02-23T15:58:00Z</dcterms:created>
  <dcterms:modified xsi:type="dcterms:W3CDTF">2025-02-23T16:16:00Z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