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97352" w14:textId="2F17AECB" w:rsidR="00521CDC" w:rsidRPr="0090192F" w:rsidRDefault="00FD1481" w:rsidP="0090192F">
      <w:pPr>
        <w:tabs>
          <w:tab w:val="left" w:pos="3990"/>
        </w:tabs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3A9968EE" wp14:editId="2A5B3B5E">
            <wp:extent cx="6040755" cy="744861"/>
            <wp:effectExtent l="0" t="0" r="0" b="0"/>
            <wp:docPr id="2142756139" name="Immagine 214275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4A23AA26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</w:t>
      </w:r>
      <w:r w:rsidR="0090192F">
        <w:rPr>
          <w:rFonts w:ascii="Arial" w:hAnsi="Arial" w:cs="Arial"/>
          <w:b/>
          <w:bCs/>
          <w:sz w:val="28"/>
          <w:szCs w:val="28"/>
        </w:rPr>
        <w:t>988</w:t>
      </w:r>
      <w:r>
        <w:rPr>
          <w:rFonts w:ascii="Arial" w:hAnsi="Arial" w:cs="Arial"/>
          <w:b/>
          <w:bCs/>
          <w:sz w:val="28"/>
          <w:szCs w:val="28"/>
        </w:rPr>
        <w:t>/AP/2024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4EE4D14" w14:textId="77777777" w:rsidR="0090192F" w:rsidRPr="00A8314F" w:rsidRDefault="0090192F" w:rsidP="0090192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51174723" w14:textId="030BC0C1" w:rsidR="00214674" w:rsidRPr="00214674" w:rsidRDefault="00214674" w:rsidP="00214674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70F38AF" w:rsidR="0063516B" w:rsidRDefault="0063516B" w:rsidP="003C416A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4D8880BB" w:rsidR="00FB3EBB" w:rsidRDefault="00855446" w:rsidP="00855446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577ABBB3" w:rsidR="00521CDC" w:rsidRPr="00623B9D" w:rsidRDefault="00521CDC" w:rsidP="009B7733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90192F" w:rsidRPr="0090192F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11F8BB42" w14:textId="77777777" w:rsidR="00C97C54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45DCE7" w14:textId="7D8A8017" w:rsidR="00855446" w:rsidRPr="009B7733" w:rsidRDefault="007A70AF" w:rsidP="009B7733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1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bookmarkEnd w:id="1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3ECFD3E9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3</w:t>
            </w:r>
            <w:r w:rsidR="009B773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988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/AP/2024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087A703E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lastRenderedPageBreak/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ANNO 2024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 w:rsidR="00ED6708">
        <w:rPr>
          <w:rFonts w:ascii="Arial" w:hAnsi="Arial" w:cs="Arial"/>
          <w:sz w:val="20"/>
          <w:szCs w:val="20"/>
        </w:rPr>
        <w:t xml:space="preserve"> </w:t>
      </w:r>
      <w:r w:rsidR="00ED6708" w:rsidRPr="00ED6708">
        <w:rPr>
          <w:rFonts w:ascii="Arial" w:hAnsi="Arial" w:cs="Arial"/>
          <w:sz w:val="20"/>
          <w:szCs w:val="20"/>
        </w:rPr>
        <w:t>B4A8F92159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6D09A" w14:textId="77777777" w:rsidR="00DE29D7" w:rsidRDefault="00DE29D7">
      <w:r>
        <w:separator/>
      </w:r>
    </w:p>
    <w:p w14:paraId="33DD982A" w14:textId="77777777" w:rsidR="00DE29D7" w:rsidRDefault="00DE29D7"/>
  </w:endnote>
  <w:endnote w:type="continuationSeparator" w:id="0">
    <w:p w14:paraId="7ED4C67F" w14:textId="77777777" w:rsidR="00DE29D7" w:rsidRDefault="00DE29D7">
      <w:r>
        <w:continuationSeparator/>
      </w:r>
    </w:p>
    <w:p w14:paraId="43CFFC55" w14:textId="77777777" w:rsidR="00DE29D7" w:rsidRDefault="00DE29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15172" w14:textId="77777777" w:rsidR="00DE29D7" w:rsidRDefault="00DE29D7">
      <w:bookmarkStart w:id="0" w:name="_Hlk123574891"/>
      <w:bookmarkEnd w:id="0"/>
      <w:r>
        <w:separator/>
      </w:r>
    </w:p>
    <w:p w14:paraId="6FEE6372" w14:textId="77777777" w:rsidR="00DE29D7" w:rsidRDefault="00DE29D7"/>
  </w:footnote>
  <w:footnote w:type="continuationSeparator" w:id="0">
    <w:p w14:paraId="25FDAE90" w14:textId="77777777" w:rsidR="00DE29D7" w:rsidRDefault="00DE29D7">
      <w:r>
        <w:continuationSeparator/>
      </w:r>
    </w:p>
    <w:p w14:paraId="101EA414" w14:textId="77777777" w:rsidR="00DE29D7" w:rsidRDefault="00DE29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7EC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516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192F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B7733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1D2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1C68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29D7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4476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708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481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587</cp:revision>
  <cp:lastPrinted>2023-06-24T12:01:00Z</cp:lastPrinted>
  <dcterms:created xsi:type="dcterms:W3CDTF">2023-07-04T14:26:00Z</dcterms:created>
  <dcterms:modified xsi:type="dcterms:W3CDTF">2024-12-06T06:49:00Z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