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2CFA6E5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79361D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11DBC24" w14:textId="77777777" w:rsidR="0027571B" w:rsidRDefault="0027571B" w:rsidP="0027571B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CC7A778" w14:textId="77777777" w:rsidR="0027571B" w:rsidRPr="006F5A5E" w:rsidRDefault="0027571B" w:rsidP="0027571B">
          <w:pPr>
            <w:ind w:left="2457" w:right="2455"/>
            <w:jc w:val="center"/>
            <w:rPr>
              <w:rFonts w:ascii="Arial" w:hAnsi="Arial" w:cs="Arial"/>
              <w:i/>
              <w:iCs/>
            </w:rPr>
          </w:pPr>
        </w:p>
        <w:p w14:paraId="6307B7EA" w14:textId="77777777" w:rsidR="0027571B" w:rsidRDefault="0027571B" w:rsidP="0027571B">
          <w:pPr>
            <w:jc w:val="center"/>
            <w:rPr>
              <w:rFonts w:ascii="Arial" w:hAnsi="Arial" w:cs="Arial"/>
              <w:b/>
              <w:bCs/>
            </w:rPr>
          </w:pPr>
          <w:bookmarkStart w:id="1" w:name="_Hlk149292955"/>
        </w:p>
        <w:p w14:paraId="0719C0DB" w14:textId="77777777" w:rsidR="00BF1841" w:rsidRDefault="00BF1841" w:rsidP="0027571B">
          <w:pPr>
            <w:jc w:val="center"/>
            <w:rPr>
              <w:rFonts w:ascii="Arial" w:hAnsi="Arial" w:cs="Arial"/>
              <w:b/>
              <w:bCs/>
            </w:rPr>
          </w:pPr>
        </w:p>
        <w:p w14:paraId="3B1BC7DB" w14:textId="2D958A73" w:rsidR="00BF1841" w:rsidRDefault="00F47359" w:rsidP="00F47359">
          <w:pPr>
            <w:jc w:val="center"/>
            <w:textAlignment w:val="baseline"/>
            <w:rPr>
              <w:rFonts w:ascii="Arial" w:hAnsi="Arial" w:cs="Arial"/>
              <w:b/>
              <w:bCs/>
            </w:rPr>
          </w:pPr>
          <w:r w:rsidRPr="00580653">
            <w:rPr>
              <w:rFonts w:ascii="Arial" w:hAnsi="Arial" w:cs="Arial"/>
              <w:b/>
              <w:bCs/>
            </w:rPr>
            <w:t>Proc. n. 3</w:t>
          </w:r>
          <w:r w:rsidR="00580653" w:rsidRPr="00580653">
            <w:rPr>
              <w:rFonts w:ascii="Arial" w:hAnsi="Arial" w:cs="Arial"/>
              <w:b/>
              <w:bCs/>
            </w:rPr>
            <w:t>9</w:t>
          </w:r>
          <w:r w:rsidR="00977C71">
            <w:rPr>
              <w:rFonts w:ascii="Arial" w:hAnsi="Arial" w:cs="Arial"/>
              <w:b/>
              <w:bCs/>
            </w:rPr>
            <w:t>66</w:t>
          </w:r>
          <w:r w:rsidRPr="00580653">
            <w:rPr>
              <w:rFonts w:ascii="Arial" w:hAnsi="Arial" w:cs="Arial"/>
              <w:b/>
              <w:bCs/>
            </w:rPr>
            <w:t>/AP/2024</w:t>
          </w:r>
        </w:p>
        <w:p w14:paraId="72782BE7" w14:textId="77777777" w:rsidR="00F47359" w:rsidRPr="00BF1841" w:rsidRDefault="00F47359" w:rsidP="00F47359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</w:p>
        <w:p w14:paraId="33CEE70A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2382333E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54F4855F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43AD8206" w14:textId="77777777" w:rsidR="00BF1841" w:rsidRPr="00BF1841" w:rsidRDefault="00BF1841" w:rsidP="00BF1841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1"/>
              <w:szCs w:val="21"/>
            </w:rPr>
            <w:t> </w:t>
          </w:r>
        </w:p>
        <w:bookmarkEnd w:id="1"/>
        <w:p w14:paraId="6B7CD8B2" w14:textId="77777777" w:rsidR="00977C71" w:rsidRDefault="00977C71" w:rsidP="00977C71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996016">
            <w:rPr>
              <w:rStyle w:val="normaltextrun"/>
              <w:rFonts w:ascii="Arial" w:eastAsia="Arial" w:hAnsi="Arial" w:cs="Arial"/>
              <w:b/>
              <w:bCs/>
            </w:rPr>
    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    </w:r>
        </w:p>
        <w:p w14:paraId="67B46B3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F81028E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4BCD9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E19EE31" w14:textId="2B9F3A54" w:rsidR="0027571B" w:rsidRPr="006F5A5E" w:rsidRDefault="0027571B" w:rsidP="0027571B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46A9A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 w:rsidR="004B4C9B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–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Dichiarazione familiari conviventi</w:t>
          </w:r>
        </w:p>
        <w:p w14:paraId="73D3C8AE" w14:textId="77777777" w:rsidR="0027571B" w:rsidRPr="006F5A5E" w:rsidRDefault="0027571B" w:rsidP="0027571B">
          <w:pPr>
            <w:rPr>
              <w:b/>
              <w:bCs/>
              <w:sz w:val="28"/>
              <w:szCs w:val="28"/>
            </w:rPr>
          </w:pPr>
        </w:p>
        <w:p w14:paraId="387CA4C5" w14:textId="1EC6B738" w:rsidR="00925111" w:rsidRPr="004B12A0" w:rsidRDefault="00925111" w:rsidP="0027571B">
          <w:pPr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3ED1F66A" w:rsidR="004D0722" w:rsidRPr="00977C71" w:rsidRDefault="00925111" w:rsidP="00977C7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2AC4EF" w:rsidR="005318BC" w:rsidRDefault="00F41106" w:rsidP="00794B31">
      <w:pPr>
        <w:spacing w:before="146"/>
        <w:ind w:right="16"/>
        <w:jc w:val="both"/>
        <w:rPr>
          <w:rFonts w:ascii="Arial" w:hAnsi="Arial" w:cs="Arial"/>
          <w:b/>
          <w:color w:val="000000"/>
          <w:sz w:val="20"/>
        </w:rPr>
      </w:pPr>
      <w:r w:rsidRPr="00F41106">
        <w:rPr>
          <w:rFonts w:ascii="Arial" w:hAnsi="Arial" w:cs="Arial"/>
          <w:b/>
          <w:color w:val="000000"/>
          <w:sz w:val="20"/>
        </w:rPr>
        <w:t xml:space="preserve">Oggetto: </w:t>
      </w:r>
      <w:r w:rsidR="00977C71" w:rsidRPr="00977C71">
        <w:rPr>
          <w:rFonts w:ascii="Arial" w:hAnsi="Arial" w:cs="Arial"/>
          <w:b/>
          <w:color w:val="000000"/>
          <w:sz w:val="20"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8629CF">
      <w:headerReference w:type="default" r:id="rId12"/>
      <w:footerReference w:type="defaul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1404B" w14:textId="77777777" w:rsidR="000C1989" w:rsidRDefault="000C1989">
      <w:r>
        <w:separator/>
      </w:r>
    </w:p>
    <w:p w14:paraId="1BAC5B6F" w14:textId="77777777" w:rsidR="000C1989" w:rsidRDefault="000C1989"/>
  </w:endnote>
  <w:endnote w:type="continuationSeparator" w:id="0">
    <w:p w14:paraId="2FCE28CF" w14:textId="77777777" w:rsidR="000C1989" w:rsidRDefault="000C1989">
      <w:r>
        <w:continuationSeparator/>
      </w:r>
    </w:p>
    <w:p w14:paraId="13004ACB" w14:textId="77777777" w:rsidR="000C1989" w:rsidRDefault="000C19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65F3C" w14:textId="77777777" w:rsidR="000C1989" w:rsidRDefault="000C1989">
      <w:bookmarkStart w:id="0" w:name="_Hlk123574891"/>
      <w:bookmarkEnd w:id="0"/>
      <w:r>
        <w:separator/>
      </w:r>
    </w:p>
    <w:p w14:paraId="3BA05F22" w14:textId="77777777" w:rsidR="000C1989" w:rsidRDefault="000C1989"/>
  </w:footnote>
  <w:footnote w:type="continuationSeparator" w:id="0">
    <w:p w14:paraId="30C3DF4C" w14:textId="77777777" w:rsidR="000C1989" w:rsidRDefault="000C1989">
      <w:r>
        <w:continuationSeparator/>
      </w:r>
    </w:p>
    <w:p w14:paraId="655A24F3" w14:textId="77777777" w:rsidR="000C1989" w:rsidRDefault="000C19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1989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0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D98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5DE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29F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A6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3F2E"/>
    <w:rsid w:val="003154E7"/>
    <w:rsid w:val="003229B3"/>
    <w:rsid w:val="00324927"/>
    <w:rsid w:val="003254CE"/>
    <w:rsid w:val="00325705"/>
    <w:rsid w:val="003258C7"/>
    <w:rsid w:val="00326BEC"/>
    <w:rsid w:val="00331AAA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AB5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4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A9A"/>
    <w:rsid w:val="004502CC"/>
    <w:rsid w:val="004503F0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8E9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4C9B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27AA0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CD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0653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762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5F4B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7E5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3707"/>
    <w:rsid w:val="006D0E8D"/>
    <w:rsid w:val="006D1AB5"/>
    <w:rsid w:val="006D33CA"/>
    <w:rsid w:val="006D3F66"/>
    <w:rsid w:val="006D6235"/>
    <w:rsid w:val="006D6BD5"/>
    <w:rsid w:val="006E057C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27BF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17ED5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29CF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443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1CD2"/>
    <w:rsid w:val="009433BA"/>
    <w:rsid w:val="00943725"/>
    <w:rsid w:val="00945995"/>
    <w:rsid w:val="009465E0"/>
    <w:rsid w:val="00947E24"/>
    <w:rsid w:val="00950B5C"/>
    <w:rsid w:val="009517D2"/>
    <w:rsid w:val="00951EB3"/>
    <w:rsid w:val="00952F40"/>
    <w:rsid w:val="00957101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77C71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861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22E3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4C15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51C2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2B0B"/>
    <w:rsid w:val="00BE309D"/>
    <w:rsid w:val="00BE4B40"/>
    <w:rsid w:val="00BE682D"/>
    <w:rsid w:val="00BF04EC"/>
    <w:rsid w:val="00BF14F3"/>
    <w:rsid w:val="00BF1841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3D05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C6F28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978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501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5C2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84A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28A7"/>
    <w:rsid w:val="00E42A89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4CCE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1DF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106"/>
    <w:rsid w:val="00F41BE2"/>
    <w:rsid w:val="00F42EF4"/>
    <w:rsid w:val="00F4468E"/>
    <w:rsid w:val="00F46C82"/>
    <w:rsid w:val="00F47359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35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537E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character" w:customStyle="1" w:styleId="eop">
    <w:name w:val="eop"/>
    <w:basedOn w:val="Carpredefinitoparagrafo"/>
    <w:rsid w:val="006E057C"/>
  </w:style>
  <w:style w:type="character" w:customStyle="1" w:styleId="normaltextrun">
    <w:name w:val="normaltextrun"/>
    <w:basedOn w:val="Carpredefinitoparagrafo"/>
    <w:rsid w:val="00977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45</cp:revision>
  <cp:lastPrinted>2023-06-24T12:05:00Z</cp:lastPrinted>
  <dcterms:created xsi:type="dcterms:W3CDTF">2023-07-04T15:36:00Z</dcterms:created>
  <dcterms:modified xsi:type="dcterms:W3CDTF">2024-11-20T09:42:00Z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