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77F4706F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3787/AP/2024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67D3C06" w14:textId="77777777" w:rsidR="00D61AB0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    </w:r>
        </w:p>
        <w:p w14:paraId="1C23A25E" w14:textId="77777777" w:rsidR="00D61AB0" w:rsidRDefault="00D61AB0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699D123" w14:textId="77777777" w:rsidR="00D61AB0" w:rsidRDefault="00D61AB0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6FA6F354" w:rsidR="001A0EF7" w:rsidRDefault="001A0EF7" w:rsidP="00D61AB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CUP: B29I23001360006</w:t>
          </w:r>
          <w:r w:rsidR="00D61AB0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D61AB0" w:rsidRPr="00D61AB0">
            <w:rPr>
              <w:rFonts w:ascii="Arial" w:hAnsi="Arial" w:cs="Arial"/>
              <w:b/>
              <w:bCs/>
              <w:sz w:val="28"/>
              <w:szCs w:val="28"/>
            </w:rPr>
            <w:t>– CIG: B0B35A088B</w:t>
          </w: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32786F3D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E95A26" w:rsidRPr="00E95A26">
        <w:rPr>
          <w:rFonts w:ascii="Arial" w:hAnsi="Arial" w:cs="Arial"/>
          <w:b/>
          <w:color w:val="000000"/>
          <w:sz w:val="20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7F5CE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6E565" w14:textId="77777777" w:rsidR="007F5CE5" w:rsidRDefault="007F5CE5">
      <w:r>
        <w:separator/>
      </w:r>
    </w:p>
    <w:p w14:paraId="28EB0FB6" w14:textId="77777777" w:rsidR="007F5CE5" w:rsidRDefault="007F5CE5"/>
  </w:endnote>
  <w:endnote w:type="continuationSeparator" w:id="0">
    <w:p w14:paraId="4618142C" w14:textId="77777777" w:rsidR="007F5CE5" w:rsidRDefault="007F5CE5">
      <w:r>
        <w:continuationSeparator/>
      </w:r>
    </w:p>
    <w:p w14:paraId="24CAAE8F" w14:textId="77777777" w:rsidR="007F5CE5" w:rsidRDefault="007F5C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6EE1C" w14:textId="77777777" w:rsidR="007F5CE5" w:rsidRDefault="007F5CE5">
      <w:bookmarkStart w:id="0" w:name="_Hlk123574891"/>
      <w:bookmarkEnd w:id="0"/>
      <w:r>
        <w:separator/>
      </w:r>
    </w:p>
    <w:p w14:paraId="713969A8" w14:textId="77777777" w:rsidR="007F5CE5" w:rsidRDefault="007F5CE5"/>
  </w:footnote>
  <w:footnote w:type="continuationSeparator" w:id="0">
    <w:p w14:paraId="40D069D7" w14:textId="77777777" w:rsidR="007F5CE5" w:rsidRDefault="007F5CE5">
      <w:r>
        <w:continuationSeparator/>
      </w:r>
    </w:p>
    <w:p w14:paraId="16792BA2" w14:textId="77777777" w:rsidR="007F5CE5" w:rsidRDefault="007F5C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236</cp:revision>
  <cp:lastPrinted>2023-06-24T12:05:00Z</cp:lastPrinted>
  <dcterms:created xsi:type="dcterms:W3CDTF">2023-07-04T15:36:00Z</dcterms:created>
  <dcterms:modified xsi:type="dcterms:W3CDTF">2024-03-07T06:32:00Z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