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3511F781" w:rsidR="00794B31" w:rsidRDefault="00794B31" w:rsidP="00AB3048">
          <w:pPr>
            <w:rPr>
              <w:rFonts w:ascii="Arial" w:hAnsi="Arial" w:cs="Arial"/>
            </w:rPr>
          </w:pP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66ADF05F" w14:textId="77777777" w:rsidR="00805A8A" w:rsidRPr="00C128FE" w:rsidRDefault="00805A8A" w:rsidP="00805A8A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128F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 3713/AP/2023</w:t>
          </w:r>
        </w:p>
        <w:p w14:paraId="39EB4800" w14:textId="77777777" w:rsidR="00805A8A" w:rsidRPr="00C71CF6" w:rsidRDefault="00805A8A" w:rsidP="00805A8A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1235F986" w14:textId="77777777" w:rsidR="00805A8A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3BB25522" w14:textId="77777777" w:rsidR="00805A8A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4378CFD2" w14:textId="77777777" w:rsidR="00805A8A" w:rsidRPr="00BA51D3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OGGETTO:</w:t>
          </w:r>
          <w:r w:rsidRPr="00BA51D3">
            <w:rPr>
              <w:rFonts w:ascii="Calibri" w:eastAsia="Calibri" w:hAnsi="Calibri" w:cs="Calibri"/>
              <w:b/>
              <w:szCs w:val="22"/>
              <w:lang w:eastAsia="en-US"/>
            </w:rPr>
            <w:t xml:space="preserve"> </w:t>
          </w:r>
          <w:r w:rsidRPr="00BA51D3">
            <w:rPr>
              <w:rFonts w:ascii="Arial" w:hAnsi="Arial" w:cs="Arial"/>
              <w:b/>
              <w:bCs/>
              <w:sz w:val="22"/>
              <w:szCs w:val="22"/>
            </w:rPr>
    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    </w:r>
          <w:r w:rsidRPr="00BA51D3"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  <w:t>"GESTIONE DEI SERVIZI E DELLE ATTIVITA' SOCIO-FORMATIVE DELL'ISTITUTO 'PAOLO COLOSIMO' - TRIENNIO 2023-2026"</w:t>
          </w:r>
          <w:r w:rsidRPr="00BA51D3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</w:p>
        <w:p w14:paraId="0CC9764C" w14:textId="77777777" w:rsidR="00805A8A" w:rsidRPr="00BA51D3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27CBEE45" w14:textId="77777777" w:rsidR="00805A8A" w:rsidRPr="00BA51D3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5720A108" w14:textId="55808A6F" w:rsidR="009131B4" w:rsidRDefault="00805A8A" w:rsidP="00805A8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 w:rsidRPr="00BA51D3">
            <w:rPr>
              <w:rFonts w:ascii="Arial" w:hAnsi="Arial" w:cs="Arial"/>
              <w:b/>
              <w:bCs/>
              <w:sz w:val="22"/>
              <w:szCs w:val="22"/>
            </w:rPr>
            <w:t xml:space="preserve">CIG: A009838E38     </w:t>
          </w:r>
        </w:p>
        <w:p w14:paraId="6AC97AD2" w14:textId="77777777" w:rsidR="007D54B5" w:rsidRDefault="007D54B5" w:rsidP="009131B4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307CBF8E" w14:textId="77777777" w:rsidR="007D54B5" w:rsidRPr="001F331F" w:rsidRDefault="007D54B5" w:rsidP="009131B4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9CE93A3" w14:textId="77777777" w:rsidR="009131B4" w:rsidRPr="001F331F" w:rsidRDefault="009131B4" w:rsidP="009131B4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11B38351" w:rsidR="00925111" w:rsidRPr="009131B4" w:rsidRDefault="00C764C0" w:rsidP="00794B31">
          <w:pPr>
            <w:pStyle w:val="Titolo"/>
            <w:spacing w:before="65"/>
            <w:ind w:left="0" w:right="16"/>
            <w:rPr>
              <w:rFonts w:ascii="Arial" w:hAnsi="Arial" w:cs="Arial"/>
              <w:sz w:val="24"/>
              <w:szCs w:val="24"/>
            </w:rPr>
          </w:pPr>
          <w:r w:rsidRPr="009131B4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B17D3E" w:rsidRPr="009131B4">
            <w:rPr>
              <w:rFonts w:ascii="Arial" w:hAnsi="Arial" w:cs="Arial"/>
              <w:bCs w:val="0"/>
              <w:sz w:val="24"/>
              <w:szCs w:val="24"/>
            </w:rPr>
            <w:t>7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DF6764" w:rsidRPr="009131B4">
            <w:rPr>
              <w:rFonts w:ascii="Arial" w:hAnsi="Arial" w:cs="Arial"/>
              <w:bCs w:val="0"/>
              <w:sz w:val="24"/>
              <w:szCs w:val="24"/>
            </w:rPr>
            <w:t>–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522345" w:rsidRPr="009131B4">
            <w:rPr>
              <w:rFonts w:ascii="Arial" w:hAnsi="Arial" w:cs="Arial"/>
              <w:bCs w:val="0"/>
              <w:sz w:val="24"/>
              <w:szCs w:val="24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964957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55080C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DE7AA4">
      <w:headerReference w:type="default" r:id="rId11"/>
      <w:footerReference w:type="default" r:id="rId12"/>
      <w:headerReference w:type="firs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4E47F" w14:textId="77777777" w:rsidR="00044CA1" w:rsidRDefault="00044CA1">
      <w:r>
        <w:separator/>
      </w:r>
    </w:p>
    <w:p w14:paraId="0E5EB441" w14:textId="77777777" w:rsidR="00044CA1" w:rsidRDefault="00044CA1"/>
  </w:endnote>
  <w:endnote w:type="continuationSeparator" w:id="0">
    <w:p w14:paraId="49BD7CAD" w14:textId="77777777" w:rsidR="00044CA1" w:rsidRDefault="00044CA1">
      <w:r>
        <w:continuationSeparator/>
      </w:r>
    </w:p>
    <w:p w14:paraId="0564E4D3" w14:textId="77777777" w:rsidR="00044CA1" w:rsidRDefault="00044C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2FB6C" w14:textId="77777777" w:rsidR="00044CA1" w:rsidRDefault="00044CA1">
      <w:bookmarkStart w:id="0" w:name="_Hlk123574891"/>
      <w:bookmarkEnd w:id="0"/>
      <w:r>
        <w:separator/>
      </w:r>
    </w:p>
    <w:p w14:paraId="7FC45C69" w14:textId="77777777" w:rsidR="00044CA1" w:rsidRDefault="00044CA1"/>
  </w:footnote>
  <w:footnote w:type="continuationSeparator" w:id="0">
    <w:p w14:paraId="24DE37D7" w14:textId="77777777" w:rsidR="00044CA1" w:rsidRDefault="00044CA1">
      <w:r>
        <w:continuationSeparator/>
      </w:r>
    </w:p>
    <w:p w14:paraId="7C10FE2E" w14:textId="77777777" w:rsidR="00044CA1" w:rsidRDefault="00044C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DE7AA4" w14:paraId="6BB209B1" w14:textId="77777777" w:rsidTr="00DE7AA4">
      <w:trPr>
        <w:trHeight w:val="848"/>
      </w:trPr>
      <w:tc>
        <w:tcPr>
          <w:tcW w:w="2557" w:type="dxa"/>
          <w:vAlign w:val="center"/>
        </w:tcPr>
        <w:p w14:paraId="3B215BDD" w14:textId="658DE823" w:rsidR="00DE7AA4" w:rsidRDefault="00DE7AA4" w:rsidP="00DE7AA4">
          <w:pPr>
            <w:pStyle w:val="Intestazione"/>
          </w:pPr>
        </w:p>
      </w:tc>
      <w:tc>
        <w:tcPr>
          <w:tcW w:w="4426" w:type="dxa"/>
          <w:vAlign w:val="center"/>
        </w:tcPr>
        <w:p w14:paraId="09CDFA51" w14:textId="2D6BCA91" w:rsidR="00DE7AA4" w:rsidRDefault="00CE335D" w:rsidP="00DE7AA4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6F3A7BAD" wp14:editId="5E52C173">
                <wp:simplePos x="0" y="0"/>
                <wp:positionH relativeFrom="page">
                  <wp:posOffset>586105</wp:posOffset>
                </wp:positionH>
                <wp:positionV relativeFrom="page">
                  <wp:posOffset>-96520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3E089E69" w14:textId="62CF4755" w:rsidR="00DE7AA4" w:rsidRDefault="00DE7AA4" w:rsidP="00DE7AA4">
          <w:pPr>
            <w:pStyle w:val="Intestazione"/>
          </w:pPr>
        </w:p>
      </w:tc>
    </w:tr>
  </w:tbl>
  <w:p w14:paraId="620450AF" w14:textId="42074EEE" w:rsidR="00DE7AA4" w:rsidRDefault="00DE7A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4CA1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7122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5516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442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B7F70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54B5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5A8A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16FC0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026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335D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30</cp:revision>
  <cp:lastPrinted>2023-06-24T12:05:00Z</cp:lastPrinted>
  <dcterms:created xsi:type="dcterms:W3CDTF">2023-07-04T15:36:00Z</dcterms:created>
  <dcterms:modified xsi:type="dcterms:W3CDTF">2023-11-29T12:00:00Z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