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62160A52" w14:textId="6A8BF7A0" w:rsidR="00206FB5" w:rsidRPr="004E3BDC" w:rsidRDefault="00206FB5" w:rsidP="004E3BDC">
          <w:pPr>
            <w:rPr>
              <w:rFonts w:ascii="Arial" w:hAnsi="Arial" w:cs="Arial"/>
              <w:highlight w:val="yellow"/>
            </w:rPr>
          </w:pPr>
        </w:p>
        <w:p w14:paraId="60FFA723" w14:textId="2C67ABF2" w:rsidR="00A5449D" w:rsidRPr="00A5449D" w:rsidRDefault="00A5449D" w:rsidP="00A5449D">
          <w:pPr>
            <w:widowControl w:val="0"/>
            <w:autoSpaceDE w:val="0"/>
            <w:autoSpaceDN w:val="0"/>
            <w:jc w:val="center"/>
            <w:rPr>
              <w:rFonts w:asciiTheme="minorHAnsi" w:eastAsiaTheme="majorEastAsia" w:hAnsiTheme="minorHAnsi" w:cstheme="minorHAnsi"/>
              <w:color w:val="365F91" w:themeColor="accent1" w:themeShade="BF"/>
              <w:spacing w:val="-10"/>
              <w:kern w:val="28"/>
              <w:sz w:val="40"/>
              <w:szCs w:val="40"/>
              <w:lang w:eastAsia="en-US"/>
            </w:rPr>
          </w:pPr>
          <w:bookmarkStart w:id="2" w:name="_Hlk137454086"/>
        </w:p>
        <w:bookmarkEnd w:id="2"/>
        <w:p w14:paraId="37F5BCAF" w14:textId="77777777" w:rsidR="004E3BDC" w:rsidRDefault="004E3BDC" w:rsidP="004E3BDC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81D401E" w14:textId="77777777" w:rsidR="004E3BDC" w:rsidRDefault="004E3BDC" w:rsidP="002906E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98B4181" w14:textId="77777777" w:rsidR="00AF4090" w:rsidRPr="00C71CF6" w:rsidRDefault="00AF4090" w:rsidP="00AF409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71CF6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2E5CD4B2" w14:textId="77777777" w:rsidR="00AF4090" w:rsidRPr="00C71CF6" w:rsidRDefault="00AF4090" w:rsidP="00AF4090">
          <w:pPr>
            <w:pStyle w:val="Titolo"/>
            <w:rPr>
              <w:rFonts w:ascii="Arial" w:hAnsi="Arial" w:cs="Arial"/>
              <w:b w:val="0"/>
              <w:bCs w:val="0"/>
              <w:i/>
              <w:iCs/>
            </w:rPr>
          </w:pPr>
        </w:p>
        <w:p w14:paraId="3604772D" w14:textId="4B7C77C3" w:rsidR="00E508C9" w:rsidRPr="00AF12AE" w:rsidRDefault="00E508C9" w:rsidP="00E508C9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1F331F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Proc.  n. </w:t>
          </w:r>
          <w:r w:rsidRPr="00AF12AE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</w:t>
          </w:r>
          <w:r w:rsidR="00AF12AE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9</w:t>
          </w:r>
          <w:r w:rsidR="00346EC4" w:rsidRPr="00AF12AE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7</w:t>
          </w:r>
          <w:r w:rsidRPr="00AF12AE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/AP/2023</w:t>
          </w:r>
        </w:p>
        <w:p w14:paraId="645CD4E8" w14:textId="77777777" w:rsidR="00E508C9" w:rsidRPr="001F331F" w:rsidRDefault="00E508C9" w:rsidP="00E508C9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5F858144" w14:textId="77777777" w:rsidR="008D077A" w:rsidRPr="000C2828" w:rsidRDefault="008D077A" w:rsidP="008D077A">
          <w:pPr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    </w:r>
        </w:p>
        <w:p w14:paraId="1FBCEA51" w14:textId="77777777" w:rsidR="008D077A" w:rsidRPr="000C2828" w:rsidRDefault="008D077A" w:rsidP="008D077A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2D75EC62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1FFA45F8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>Lotto 1 - CIG A01C375EAA</w:t>
          </w:r>
        </w:p>
        <w:p w14:paraId="5F5AF0D1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2 - CIG A01C3B537E </w:t>
          </w:r>
        </w:p>
        <w:p w14:paraId="3ED564D5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3 - CIG A01C3DC3AD </w:t>
          </w:r>
        </w:p>
        <w:p w14:paraId="1B8A103B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4 - CIG A01C3EC0E2 </w:t>
          </w:r>
        </w:p>
        <w:p w14:paraId="1A9D5A8A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5 - CIG A01C3FDEE5 </w:t>
          </w:r>
        </w:p>
        <w:p w14:paraId="21A70EF7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 xml:space="preserve">Lotto 6 - CIG A01C41638A </w:t>
          </w:r>
        </w:p>
        <w:p w14:paraId="20F5E15D" w14:textId="77777777" w:rsidR="008D077A" w:rsidRPr="000C2828" w:rsidRDefault="008D077A" w:rsidP="008D077A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0C2828">
            <w:rPr>
              <w:rFonts w:ascii="Arial" w:hAnsi="Arial" w:cs="Arial"/>
              <w:b/>
              <w:bCs/>
              <w:sz w:val="22"/>
              <w:szCs w:val="22"/>
            </w:rPr>
            <w:t>Lotto 7 - CIG A01C441705</w:t>
          </w:r>
        </w:p>
        <w:p w14:paraId="13C4510D" w14:textId="77777777" w:rsidR="00E508C9" w:rsidRPr="001F331F" w:rsidRDefault="00E508C9" w:rsidP="00E508C9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6D661033" w14:textId="559F6F6E" w:rsidR="00E508C9" w:rsidRPr="00C71CF6" w:rsidRDefault="00E508C9" w:rsidP="00E508C9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1F331F">
            <w:rPr>
              <w:rFonts w:ascii="Arial" w:hAnsi="Arial" w:cs="Arial"/>
              <w:sz w:val="20"/>
              <w:szCs w:val="20"/>
              <w:lang w:val="en-US"/>
            </w:rPr>
            <w:t xml:space="preserve">           </w:t>
          </w:r>
        </w:p>
        <w:p w14:paraId="65991732" w14:textId="77777777" w:rsidR="001C3EB7" w:rsidRPr="00C71CF6" w:rsidRDefault="001C3EB7" w:rsidP="001C3EB7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55F6CE6E" w14:textId="3F75E74F" w:rsidR="00925111" w:rsidRPr="00E508C9" w:rsidRDefault="001C3EB7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  <w:sz w:val="24"/>
              <w:szCs w:val="24"/>
            </w:rPr>
          </w:pPr>
          <w:r w:rsidRPr="00E508C9">
            <w:rPr>
              <w:rFonts w:ascii="Arial" w:hAnsi="Arial" w:cs="Arial"/>
              <w:bCs w:val="0"/>
              <w:sz w:val="24"/>
              <w:szCs w:val="24"/>
            </w:rPr>
            <w:t xml:space="preserve">Modello 3 – </w:t>
          </w:r>
          <w:bookmarkEnd w:id="1"/>
          <w:r w:rsidR="00E508C9" w:rsidRPr="00E508C9">
            <w:rPr>
              <w:rFonts w:ascii="Arial" w:hAnsi="Arial" w:cs="Arial"/>
              <w:bCs w:val="0"/>
              <w:sz w:val="24"/>
              <w:szCs w:val="24"/>
            </w:rPr>
            <w:t>SCHEDA IDENTIFICATIVA DELL’IMPRESA CONCORRENTE</w:t>
          </w:r>
        </w:p>
        <w:p w14:paraId="387CA4C5" w14:textId="77777777" w:rsidR="00925111" w:rsidRPr="004E3BDC" w:rsidRDefault="00925111" w:rsidP="004E3BDC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60C5611" w14:textId="27B39DFE" w:rsidR="00E65423" w:rsidRPr="00975ED5" w:rsidRDefault="00925111" w:rsidP="00975ED5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76731158" w14:textId="77777777" w:rsidR="00D33F12" w:rsidRDefault="00D33F12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F3348B6" w14:textId="77777777" w:rsidR="00D33F12" w:rsidRDefault="00D33F12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4E6C45" w14:textId="6AB32A85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1C3EB7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B5C78D2" w14:textId="0B52462A" w:rsidR="00E65423" w:rsidRPr="001B7975" w:rsidRDefault="001C3EB7" w:rsidP="001C3EB7">
      <w:pPr>
        <w:spacing w:after="120"/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576F02" w:rsidRPr="00371D52">
        <w:rPr>
          <w:rFonts w:ascii="Arial" w:hAnsi="Arial" w:cs="Arial"/>
          <w:b/>
          <w:bCs/>
          <w:color w:val="000000"/>
          <w:sz w:val="20"/>
          <w:szCs w:val="20"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925111" w14:paraId="4C526C48" w14:textId="77777777" w:rsidTr="00845A56">
        <w:trPr>
          <w:trHeight w:val="3714"/>
        </w:trPr>
        <w:tc>
          <w:tcPr>
            <w:tcW w:w="10060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2819CF65" w14:textId="31986D57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6ADE91BB" w14:textId="146CD4F9" w:rsidR="00016DD0" w:rsidRDefault="00E65423" w:rsidP="001C3EB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, CHE:</w:t>
      </w:r>
    </w:p>
    <w:p w14:paraId="01269E24" w14:textId="77777777" w:rsidR="001C3EB7" w:rsidRPr="001C3EB7" w:rsidRDefault="001C3EB7" w:rsidP="001C3EB7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F344E1" w14:textId="77777777" w:rsidR="00A73ADF" w:rsidRPr="00A73ADF" w:rsidRDefault="00A73ADF" w:rsidP="00A73ADF">
      <w:pPr>
        <w:widowControl w:val="0"/>
        <w:numPr>
          <w:ilvl w:val="0"/>
          <w:numId w:val="48"/>
        </w:numPr>
        <w:tabs>
          <w:tab w:val="left" w:pos="444"/>
        </w:tabs>
        <w:autoSpaceDE w:val="0"/>
        <w:autoSpaceDN w:val="0"/>
        <w:spacing w:line="264" w:lineRule="auto"/>
        <w:ind w:right="11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A73ADF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dichiarazioni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agli artt. 94, 95 e 98,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carico</w:t>
      </w:r>
      <w:r w:rsidRPr="00A73ADF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soggetti di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all’art.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94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3</w:t>
      </w:r>
      <w:r w:rsidRPr="00A73ADF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(Titolare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tecnico,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impresa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individuale;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1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1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il</w:t>
      </w:r>
      <w:r w:rsidRPr="00A73ADF">
        <w:rPr>
          <w:rFonts w:ascii="Arial" w:eastAsia="Arial" w:hAnsi="Arial" w:cs="Arial"/>
          <w:i/>
          <w:spacing w:val="-1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 tecnico, se si tratta di società in nome collettivo; dei soci accomandatari e il direttore tecnico, e il direttore tecnico,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accomandita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semplice;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membri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consiglio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amministrazione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cui</w:t>
      </w:r>
      <w:r w:rsidRPr="00A73ADF">
        <w:rPr>
          <w:rFonts w:ascii="Arial" w:eastAsia="Arial" w:hAnsi="Arial" w:cs="Arial"/>
          <w:i/>
          <w:spacing w:val="-7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sia stata conferita la legale rappresentanza, di direzione e/o di vigilanza e dei soggetti muniti di potere di rappresentanza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direzione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e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controllo,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direttore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tecnico e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unico</w:t>
      </w:r>
      <w:r w:rsidRPr="00A73ADF">
        <w:rPr>
          <w:rFonts w:ascii="Arial" w:eastAsia="Arial" w:hAnsi="Arial" w:cs="Arial"/>
          <w:i/>
          <w:spacing w:val="-1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persona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fisica,</w:t>
      </w:r>
      <w:r w:rsidRPr="00A73ADF">
        <w:rPr>
          <w:rFonts w:ascii="Arial" w:eastAsia="Arial" w:hAnsi="Arial" w:cs="Arial"/>
          <w:i/>
          <w:spacing w:val="-4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ovvero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del socio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maggioranza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caso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società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con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un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numero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6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soci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pari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o</w:t>
      </w:r>
      <w:r w:rsidRPr="00A73ADF">
        <w:rPr>
          <w:rFonts w:ascii="Arial" w:eastAsia="Arial" w:hAnsi="Arial" w:cs="Arial"/>
          <w:i/>
          <w:spacing w:val="-2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inferiore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4,</w:t>
      </w:r>
      <w:r w:rsidRPr="00A73ADF">
        <w:rPr>
          <w:rFonts w:ascii="Arial" w:eastAsia="Arial" w:hAnsi="Arial" w:cs="Arial"/>
          <w:i/>
          <w:spacing w:val="-3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se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si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tratta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di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altro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>tipo</w:t>
      </w:r>
      <w:r w:rsidRPr="00A73ADF">
        <w:rPr>
          <w:rFonts w:ascii="Arial" w:eastAsia="Arial" w:hAnsi="Arial" w:cs="Arial"/>
          <w:i/>
          <w:spacing w:val="-5"/>
          <w:sz w:val="20"/>
          <w:szCs w:val="22"/>
          <w:lang w:eastAsia="en-US"/>
        </w:rPr>
        <w:t xml:space="preserve"> </w:t>
      </w:r>
      <w:r w:rsidRPr="00A73ADF">
        <w:rPr>
          <w:rFonts w:ascii="Arial" w:eastAsia="Arial" w:hAnsi="Arial" w:cs="Arial"/>
          <w:i/>
          <w:sz w:val="20"/>
          <w:szCs w:val="22"/>
          <w:lang w:eastAsia="en-US"/>
        </w:rPr>
        <w:t xml:space="preserve">di società o di consorzio) </w:t>
      </w:r>
      <w:r w:rsidRPr="00A73ADF">
        <w:rPr>
          <w:rFonts w:ascii="Arial" w:eastAsia="Arial" w:hAnsi="Arial" w:cs="Arial"/>
          <w:sz w:val="20"/>
          <w:szCs w:val="22"/>
          <w:lang w:eastAsia="en-US"/>
        </w:rPr>
        <w:t>vanno rese oltre che dal sottoscritto, anche dai soggetti di seguito indicati con le relative cariche e dati identificativi:</w:t>
      </w:r>
    </w:p>
    <w:p w14:paraId="50B0B940" w14:textId="77777777" w:rsidR="004A3171" w:rsidRPr="004A3171" w:rsidRDefault="004A3171" w:rsidP="004A3171">
      <w:pPr>
        <w:pStyle w:val="Paragrafoelenco"/>
        <w:autoSpaceDE w:val="0"/>
        <w:autoSpaceDN w:val="0"/>
        <w:adjustRightInd w:val="0"/>
        <w:spacing w:line="264" w:lineRule="auto"/>
        <w:ind w:left="284" w:firstLine="0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474F1F" w14:paraId="6129AA06" w14:textId="77777777" w:rsidTr="00C22946">
        <w:tc>
          <w:tcPr>
            <w:tcW w:w="2375" w:type="dxa"/>
            <w:shd w:val="clear" w:color="auto" w:fill="B8CCE4" w:themeFill="accent1" w:themeFillTint="66"/>
          </w:tcPr>
          <w:p w14:paraId="4B293B5C" w14:textId="733DDDB8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07D70A8C" w14:textId="013876F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FBC5355" w14:textId="1DF6D433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D5BFBD" w14:textId="0820928E" w:rsidR="00474F1F" w:rsidRPr="00C22946" w:rsidRDefault="00474F1F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</w:p>
        </w:tc>
      </w:tr>
      <w:tr w:rsidR="006517B6" w14:paraId="494F7C94" w14:textId="77777777" w:rsidTr="006517B6">
        <w:tc>
          <w:tcPr>
            <w:tcW w:w="2375" w:type="dxa"/>
            <w:shd w:val="clear" w:color="auto" w:fill="auto"/>
          </w:tcPr>
          <w:p w14:paraId="53032D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3BEC83C3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7B87A58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1DE73100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5E2C1C85" w14:textId="77777777" w:rsidTr="006517B6">
        <w:tc>
          <w:tcPr>
            <w:tcW w:w="2375" w:type="dxa"/>
            <w:shd w:val="clear" w:color="auto" w:fill="auto"/>
          </w:tcPr>
          <w:p w14:paraId="699E084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6EB03E11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7A4A0DCE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06008CF4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517B6" w14:paraId="34BF0B9A" w14:textId="77777777" w:rsidTr="006517B6">
        <w:tc>
          <w:tcPr>
            <w:tcW w:w="2375" w:type="dxa"/>
            <w:shd w:val="clear" w:color="auto" w:fill="auto"/>
          </w:tcPr>
          <w:p w14:paraId="2F0398C7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3808E269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47E2A0FF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76" w:type="dxa"/>
            <w:shd w:val="clear" w:color="auto" w:fill="auto"/>
          </w:tcPr>
          <w:p w14:paraId="5C474215" w14:textId="77777777" w:rsidR="006517B6" w:rsidRPr="00C22946" w:rsidRDefault="006517B6" w:rsidP="00474F1F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7FF6ED84" w14:textId="77777777" w:rsidR="006517B6" w:rsidRPr="00A73ADF" w:rsidRDefault="006517B6" w:rsidP="00A73AD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EEEADB" w14:textId="77777777" w:rsidR="006517B6" w:rsidRDefault="006517B6" w:rsidP="0067606C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53FF65F8" w14:textId="74B44855" w:rsidR="001D616C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left="-284" w:right="3118" w:firstLine="1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18DBF54B" w14:textId="516B44A2" w:rsidR="00A91BED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sede di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………………………………………………………………………………</w:t>
      </w:r>
      <w:r w:rsidR="00305018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…………..</w:t>
      </w:r>
    </w:p>
    <w:p w14:paraId="4BDE397B" w14:textId="1B34E1CE" w:rsidR="00305018" w:rsidRDefault="00A91BED" w:rsidP="0030501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4347E8C1" w14:textId="46F3C138" w:rsidR="006822A5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Via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………………………………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a</w:t>
      </w:r>
      <w:r w:rsidR="00A91BED">
        <w:rPr>
          <w:rFonts w:ascii="Arial" w:hAnsi="Arial" w:cs="Arial"/>
          <w:i/>
          <w:iCs/>
          <w:color w:val="000000" w:themeColor="text1"/>
          <w:sz w:val="20"/>
          <w:szCs w:val="20"/>
        </w:rPr>
        <w:t>x ………………………………………..</w:t>
      </w:r>
    </w:p>
    <w:p w14:paraId="67A1091C" w14:textId="52F26CC9" w:rsidR="006822A5" w:rsidRPr="00022AC2" w:rsidRDefault="006822A5" w:rsidP="00826708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39444EAC" w14:textId="0C8ADCED" w:rsidR="006822A5" w:rsidRDefault="006822A5" w:rsidP="006822A5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09AFD51" w14:textId="0E2C4EDC" w:rsidR="006822A5" w:rsidRPr="009136B6" w:rsidRDefault="006822A5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3118"/>
        <w:contextualSpacing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9136B6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18B5AA98" w14:textId="1AFBC25A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</w:t>
      </w: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</w:t>
      </w:r>
    </w:p>
    <w:p w14:paraId="0C5E45B0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7A43AD2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Via ……………………………… </w:t>
      </w:r>
      <w:proofErr w:type="spellStart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…….………………………………. Fax ………………………………………..</w:t>
      </w:r>
    </w:p>
    <w:p w14:paraId="12714184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64A2BAA" w14:textId="6FCE736B" w:rsidR="006822A5" w:rsidRDefault="006822A5" w:rsidP="006822A5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E2EB134" w14:textId="5F5E4347" w:rsidR="006822A5" w:rsidRPr="00022AC2" w:rsidRDefault="00826708" w:rsidP="002F5DD0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264" w:lineRule="auto"/>
        <w:ind w:right="283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</w:t>
      </w:r>
      <w:r w:rsidR="00022AC2">
        <w:rPr>
          <w:rFonts w:ascii="Arial" w:hAnsi="Arial" w:cs="Arial"/>
          <w:color w:val="000000" w:themeColor="text1"/>
          <w:sz w:val="20"/>
          <w:szCs w:val="20"/>
        </w:rPr>
        <w:t xml:space="preserve"> ……………………………</w:t>
      </w:r>
    </w:p>
    <w:p w14:paraId="3E47E3C5" w14:textId="7585BD3D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022AC2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</w:t>
      </w:r>
      <w:r w:rsidR="002F5DD0">
        <w:rPr>
          <w:rFonts w:ascii="Arial" w:hAnsi="Arial" w:cs="Arial"/>
          <w:i/>
          <w:iCs/>
          <w:color w:val="000000" w:themeColor="text1"/>
          <w:sz w:val="20"/>
          <w:szCs w:val="20"/>
        </w:rPr>
        <w:t>…</w:t>
      </w:r>
    </w:p>
    <w:p w14:paraId="1F53AEFB" w14:textId="5FB44BFB" w:rsidR="00826708" w:rsidRDefault="00826708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022AC2">
        <w:rPr>
          <w:rFonts w:ascii="Arial" w:hAnsi="Arial" w:cs="Arial"/>
          <w:i/>
          <w:iCs/>
          <w:color w:val="000000" w:themeColor="text1"/>
          <w:sz w:val="16"/>
          <w:szCs w:val="16"/>
        </w:rPr>
        <w:t>(indicare indirizzo completo e recapito telefonico)</w:t>
      </w:r>
    </w:p>
    <w:p w14:paraId="22D3C84F" w14:textId="77777777" w:rsidR="00022AC2" w:rsidRPr="00022AC2" w:rsidRDefault="00022AC2" w:rsidP="00022AC2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02CE6765" w14:textId="31B8364C" w:rsidR="00E65423" w:rsidRPr="0013282F" w:rsidRDefault="00564B27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Si precisa che il </w:t>
      </w:r>
      <w:r w:rsidR="00826708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 xml:space="preserve">presente </w:t>
      </w:r>
      <w:r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565E5815" w14:textId="77777777" w:rsidR="00E65423" w:rsidRPr="00022AC2" w:rsidRDefault="00E65423" w:rsidP="00E65423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022AC2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263AB1FD" w14:textId="77777777" w:rsidR="00022AC2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…………………………………………….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</w:p>
    <w:p w14:paraId="34CAFE51" w14:textId="77777777" w:rsidR="00022AC2" w:rsidRPr="0032689D" w:rsidRDefault="00022AC2" w:rsidP="00022AC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………………………………………………………………………………………………………………………</w:t>
      </w:r>
    </w:p>
    <w:p w14:paraId="6A8B473C" w14:textId="77777777" w:rsidR="00022AC2" w:rsidRDefault="00022AC2" w:rsidP="00022AC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7C38B284" w14:textId="7AD50309" w:rsidR="00022AC2" w:rsidRPr="003C0DE7" w:rsidRDefault="00022AC2" w:rsidP="00022AC2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>………………………………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, 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…………………….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3C0DE7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3C0DE7" w:rsidRPr="003C0DE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56F70B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5290E3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18688E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E499AB8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C1DFF7A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75F56B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7F0212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0A7AF8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81F904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5B9CF7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58D1840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77CB6A9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0AA510B" w14:textId="086861CD" w:rsidR="003C0DE7" w:rsidRPr="003C0DE7" w:rsidRDefault="003C0DE7" w:rsidP="003C0DE7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CF0F58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compilata e </w:t>
      </w:r>
      <w:r w:rsidRPr="003C0DE7">
        <w:rPr>
          <w:rFonts w:ascii="Calibri" w:eastAsia="Calibri" w:hAnsi="Calibri" w:cs="Calibri"/>
          <w:b/>
          <w:sz w:val="18"/>
          <w:szCs w:val="18"/>
          <w:lang w:eastAsia="en-US"/>
        </w:rPr>
        <w:t>sottoscritta dal legale rappresentante di ciascuna impresa riunita.</w:t>
      </w:r>
    </w:p>
    <w:p w14:paraId="6A6B7AB5" w14:textId="77777777" w:rsidR="00DD0C21" w:rsidRPr="00DD0C21" w:rsidRDefault="004A3171" w:rsidP="00DD0C21">
      <w:pPr>
        <w:spacing w:before="162" w:line="278" w:lineRule="auto"/>
        <w:ind w:left="160" w:right="112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4A3171">
        <w:rPr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="00DD0C21" w:rsidRPr="00DD0C21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="00DD0C21" w:rsidRPr="00DD0C21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="00DD0C21" w:rsidRPr="00DD0C21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="00DD0C21"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="00DD0C21"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="00DD0C21" w:rsidRPr="00DD0C21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384F5D94" w14:textId="77777777" w:rsidR="00DD0C21" w:rsidRPr="00DD0C21" w:rsidRDefault="00DD0C21" w:rsidP="00DD0C21">
      <w:pPr>
        <w:widowControl w:val="0"/>
        <w:autoSpaceDE w:val="0"/>
        <w:autoSpaceDN w:val="0"/>
        <w:spacing w:line="276" w:lineRule="auto"/>
        <w:ind w:left="160" w:right="115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D0C21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della relativa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D0C21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D0C21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D0C21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4A645C">
      <w:headerReference w:type="default" r:id="rId11"/>
      <w:footerReference w:type="default" r:id="rId12"/>
      <w:headerReference w:type="first" r:id="rId13"/>
      <w:pgSz w:w="11910" w:h="16840"/>
      <w:pgMar w:top="568" w:right="995" w:bottom="880" w:left="851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168B8" w14:textId="77777777" w:rsidR="00063865" w:rsidRDefault="00063865">
      <w:r>
        <w:separator/>
      </w:r>
    </w:p>
    <w:p w14:paraId="047B0D33" w14:textId="77777777" w:rsidR="00063865" w:rsidRDefault="00063865"/>
  </w:endnote>
  <w:endnote w:type="continuationSeparator" w:id="0">
    <w:p w14:paraId="071320E7" w14:textId="77777777" w:rsidR="00063865" w:rsidRDefault="00063865">
      <w:r>
        <w:continuationSeparator/>
      </w:r>
    </w:p>
    <w:p w14:paraId="03E1E050" w14:textId="77777777" w:rsidR="00063865" w:rsidRDefault="000638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E128C" w14:textId="77777777" w:rsidR="00063865" w:rsidRDefault="00063865">
      <w:bookmarkStart w:id="0" w:name="_Hlk123574891"/>
      <w:bookmarkEnd w:id="0"/>
      <w:r>
        <w:separator/>
      </w:r>
    </w:p>
    <w:p w14:paraId="68FA691C" w14:textId="77777777" w:rsidR="00063865" w:rsidRDefault="00063865"/>
  </w:footnote>
  <w:footnote w:type="continuationSeparator" w:id="0">
    <w:p w14:paraId="211B8D39" w14:textId="77777777" w:rsidR="00063865" w:rsidRDefault="00063865">
      <w:r>
        <w:continuationSeparator/>
      </w:r>
    </w:p>
    <w:p w14:paraId="39057948" w14:textId="77777777" w:rsidR="00063865" w:rsidRDefault="000638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77135318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</w:t>
    </w:r>
    <w:r w:rsidR="00B91C27">
      <w:rPr>
        <w:rFonts w:asciiTheme="minorHAnsi" w:hAnsiTheme="minorHAnsi" w:cstheme="minorHAnsi"/>
        <w:i/>
        <w:iCs/>
        <w:sz w:val="20"/>
        <w:szCs w:val="20"/>
      </w:rPr>
      <w:t>Scheda identificativa dell’impresa concorrente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4A645C" w14:paraId="243967AE" w14:textId="77777777" w:rsidTr="004A645C">
      <w:trPr>
        <w:trHeight w:val="848"/>
      </w:trPr>
      <w:tc>
        <w:tcPr>
          <w:tcW w:w="2557" w:type="dxa"/>
          <w:vAlign w:val="center"/>
        </w:tcPr>
        <w:p w14:paraId="50DCF44F" w14:textId="50950FF7" w:rsidR="004A645C" w:rsidRDefault="004A645C" w:rsidP="004A645C">
          <w:pPr>
            <w:pStyle w:val="Intestazione"/>
          </w:pPr>
        </w:p>
      </w:tc>
      <w:tc>
        <w:tcPr>
          <w:tcW w:w="4426" w:type="dxa"/>
          <w:vAlign w:val="center"/>
        </w:tcPr>
        <w:p w14:paraId="4795501E" w14:textId="7EFA3581" w:rsidR="004A645C" w:rsidRDefault="00AF12AE" w:rsidP="004A645C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13366F6C" wp14:editId="031F91E0">
                <wp:simplePos x="0" y="0"/>
                <wp:positionH relativeFrom="page">
                  <wp:posOffset>708025</wp:posOffset>
                </wp:positionH>
                <wp:positionV relativeFrom="page">
                  <wp:posOffset>5715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462F6B6F" w14:textId="0F2633BF" w:rsidR="004A645C" w:rsidRDefault="004A645C" w:rsidP="004A645C">
          <w:pPr>
            <w:pStyle w:val="Intestazione"/>
          </w:pPr>
        </w:p>
      </w:tc>
    </w:tr>
  </w:tbl>
  <w:p w14:paraId="04B6FA02" w14:textId="0856A4BA" w:rsidR="004A645C" w:rsidRDefault="004A645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5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7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0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364467C"/>
    <w:multiLevelType w:val="hybridMultilevel"/>
    <w:tmpl w:val="0B1471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2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4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6" w15:restartNumberingAfterBreak="0">
    <w:nsid w:val="46706722"/>
    <w:multiLevelType w:val="hybridMultilevel"/>
    <w:tmpl w:val="79D678E6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abstractNum w:abstractNumId="27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9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1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6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8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3037788">
    <w:abstractNumId w:val="2"/>
  </w:num>
  <w:num w:numId="2" w16cid:durableId="443809916">
    <w:abstractNumId w:val="29"/>
  </w:num>
  <w:num w:numId="3" w16cid:durableId="2036418036">
    <w:abstractNumId w:val="47"/>
  </w:num>
  <w:num w:numId="4" w16cid:durableId="106051935">
    <w:abstractNumId w:val="22"/>
  </w:num>
  <w:num w:numId="5" w16cid:durableId="194588922">
    <w:abstractNumId w:val="28"/>
  </w:num>
  <w:num w:numId="6" w16cid:durableId="237443953">
    <w:abstractNumId w:val="17"/>
  </w:num>
  <w:num w:numId="7" w16cid:durableId="1844202779">
    <w:abstractNumId w:val="7"/>
  </w:num>
  <w:num w:numId="8" w16cid:durableId="1487353172">
    <w:abstractNumId w:val="46"/>
  </w:num>
  <w:num w:numId="9" w16cid:durableId="1141115090">
    <w:abstractNumId w:val="14"/>
  </w:num>
  <w:num w:numId="10" w16cid:durableId="2128547579">
    <w:abstractNumId w:val="6"/>
  </w:num>
  <w:num w:numId="11" w16cid:durableId="1125319295">
    <w:abstractNumId w:val="48"/>
  </w:num>
  <w:num w:numId="12" w16cid:durableId="542864223">
    <w:abstractNumId w:val="18"/>
  </w:num>
  <w:num w:numId="13" w16cid:durableId="360712129">
    <w:abstractNumId w:val="21"/>
  </w:num>
  <w:num w:numId="14" w16cid:durableId="1174958836">
    <w:abstractNumId w:val="30"/>
  </w:num>
  <w:num w:numId="15" w16cid:durableId="22828634">
    <w:abstractNumId w:val="34"/>
  </w:num>
  <w:num w:numId="16" w16cid:durableId="1649019351">
    <w:abstractNumId w:val="4"/>
  </w:num>
  <w:num w:numId="17" w16cid:durableId="1341932508">
    <w:abstractNumId w:val="32"/>
  </w:num>
  <w:num w:numId="18" w16cid:durableId="2033721464">
    <w:abstractNumId w:val="31"/>
  </w:num>
  <w:num w:numId="19" w16cid:durableId="2131393282">
    <w:abstractNumId w:val="44"/>
  </w:num>
  <w:num w:numId="20" w16cid:durableId="384186973">
    <w:abstractNumId w:val="24"/>
  </w:num>
  <w:num w:numId="21" w16cid:durableId="2093039810">
    <w:abstractNumId w:val="19"/>
  </w:num>
  <w:num w:numId="22" w16cid:durableId="370619146">
    <w:abstractNumId w:val="36"/>
  </w:num>
  <w:num w:numId="23" w16cid:durableId="1932201223">
    <w:abstractNumId w:val="16"/>
  </w:num>
  <w:num w:numId="24" w16cid:durableId="417792064">
    <w:abstractNumId w:val="13"/>
  </w:num>
  <w:num w:numId="25" w16cid:durableId="1203784277">
    <w:abstractNumId w:val="8"/>
  </w:num>
  <w:num w:numId="26" w16cid:durableId="147138480">
    <w:abstractNumId w:val="10"/>
  </w:num>
  <w:num w:numId="27" w16cid:durableId="253518525">
    <w:abstractNumId w:val="11"/>
  </w:num>
  <w:num w:numId="28" w16cid:durableId="785005359">
    <w:abstractNumId w:val="35"/>
  </w:num>
  <w:num w:numId="29" w16cid:durableId="1861699787">
    <w:abstractNumId w:val="25"/>
  </w:num>
  <w:num w:numId="30" w16cid:durableId="1868563787">
    <w:abstractNumId w:val="33"/>
  </w:num>
  <w:num w:numId="31" w16cid:durableId="498473014">
    <w:abstractNumId w:val="5"/>
  </w:num>
  <w:num w:numId="32" w16cid:durableId="1737246184">
    <w:abstractNumId w:val="43"/>
  </w:num>
  <w:num w:numId="33" w16cid:durableId="654384211">
    <w:abstractNumId w:val="0"/>
  </w:num>
  <w:num w:numId="34" w16cid:durableId="453641116">
    <w:abstractNumId w:val="9"/>
  </w:num>
  <w:num w:numId="35" w16cid:durableId="330178587">
    <w:abstractNumId w:val="23"/>
  </w:num>
  <w:num w:numId="36" w16cid:durableId="1123957630">
    <w:abstractNumId w:val="38"/>
  </w:num>
  <w:num w:numId="37" w16cid:durableId="1592012319">
    <w:abstractNumId w:val="41"/>
  </w:num>
  <w:num w:numId="38" w16cid:durableId="13918496">
    <w:abstractNumId w:val="12"/>
  </w:num>
  <w:num w:numId="39" w16cid:durableId="1345133495">
    <w:abstractNumId w:val="37"/>
  </w:num>
  <w:num w:numId="40" w16cid:durableId="870187089">
    <w:abstractNumId w:val="15"/>
  </w:num>
  <w:num w:numId="41" w16cid:durableId="900821802">
    <w:abstractNumId w:val="39"/>
  </w:num>
  <w:num w:numId="42" w16cid:durableId="1595090515">
    <w:abstractNumId w:val="45"/>
  </w:num>
  <w:num w:numId="43" w16cid:durableId="1882551040">
    <w:abstractNumId w:val="1"/>
  </w:num>
  <w:num w:numId="44" w16cid:durableId="1991865058">
    <w:abstractNumId w:val="27"/>
  </w:num>
  <w:num w:numId="45" w16cid:durableId="1551576940">
    <w:abstractNumId w:val="40"/>
  </w:num>
  <w:num w:numId="46" w16cid:durableId="160200934">
    <w:abstractNumId w:val="3"/>
  </w:num>
  <w:num w:numId="47" w16cid:durableId="1553539289">
    <w:abstractNumId w:val="42"/>
  </w:num>
  <w:num w:numId="48" w16cid:durableId="1064835720">
    <w:abstractNumId w:val="26"/>
  </w:num>
  <w:num w:numId="49" w16cid:durableId="1690450551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3865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975"/>
    <w:rsid w:val="001C2AC1"/>
    <w:rsid w:val="001C3483"/>
    <w:rsid w:val="001C3A68"/>
    <w:rsid w:val="001C3CF5"/>
    <w:rsid w:val="001C3EB7"/>
    <w:rsid w:val="001C4478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06FB5"/>
    <w:rsid w:val="002072A2"/>
    <w:rsid w:val="002104B3"/>
    <w:rsid w:val="00212053"/>
    <w:rsid w:val="00212572"/>
    <w:rsid w:val="00212700"/>
    <w:rsid w:val="00213BEB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227A"/>
    <w:rsid w:val="002F45DD"/>
    <w:rsid w:val="002F52CF"/>
    <w:rsid w:val="002F5DD0"/>
    <w:rsid w:val="002F6286"/>
    <w:rsid w:val="00300FE0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6EC4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66"/>
    <w:rsid w:val="00445DF0"/>
    <w:rsid w:val="004460F6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6F02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077A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12AE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7042"/>
    <w:rsid w:val="00C311B5"/>
    <w:rsid w:val="00C3188C"/>
    <w:rsid w:val="00C323AE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0F58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9490C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29D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42</cp:revision>
  <cp:lastPrinted>2023-01-26T15:30:00Z</cp:lastPrinted>
  <dcterms:created xsi:type="dcterms:W3CDTF">2023-07-04T14:35:00Z</dcterms:created>
  <dcterms:modified xsi:type="dcterms:W3CDTF">2023-11-10T12:56:00Z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